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B1" w:rsidRPr="00CF0B93" w:rsidRDefault="00F81EB1" w:rsidP="00926C21">
      <w:pPr>
        <w:rPr>
          <w:sz w:val="18"/>
        </w:rPr>
      </w:pPr>
    </w:p>
    <w:p w:rsidR="00127025" w:rsidRPr="00CF0B93" w:rsidRDefault="008464DA" w:rsidP="003F564B">
      <w:pPr>
        <w:ind w:leftChars="-135" w:left="14" w:hangingChars="135" w:hanging="297"/>
        <w:jc w:val="center"/>
        <w:rPr>
          <w:sz w:val="22"/>
        </w:rPr>
      </w:pPr>
      <w:r w:rsidRPr="00CF0B93">
        <w:rPr>
          <w:rFonts w:hint="eastAsia"/>
          <w:sz w:val="22"/>
        </w:rPr>
        <w:t>農</w:t>
      </w:r>
      <w:r w:rsidR="00223EA0" w:rsidRPr="00CF0B93">
        <w:rPr>
          <w:rFonts w:hint="eastAsia"/>
          <w:sz w:val="22"/>
        </w:rPr>
        <w:t xml:space="preserve">　</w:t>
      </w:r>
      <w:r w:rsidRPr="00CF0B93">
        <w:rPr>
          <w:rFonts w:hint="eastAsia"/>
          <w:sz w:val="22"/>
        </w:rPr>
        <w:t>地</w:t>
      </w:r>
      <w:r w:rsidR="00223EA0" w:rsidRPr="00CF0B93">
        <w:rPr>
          <w:rFonts w:hint="eastAsia"/>
          <w:sz w:val="22"/>
        </w:rPr>
        <w:t xml:space="preserve">　</w:t>
      </w:r>
      <w:r w:rsidRPr="00CF0B93">
        <w:rPr>
          <w:rFonts w:hint="eastAsia"/>
          <w:sz w:val="22"/>
        </w:rPr>
        <w:t>等</w:t>
      </w:r>
      <w:r w:rsidR="00223EA0" w:rsidRPr="00CF0B93">
        <w:rPr>
          <w:rFonts w:hint="eastAsia"/>
          <w:sz w:val="22"/>
        </w:rPr>
        <w:t xml:space="preserve">　</w:t>
      </w:r>
      <w:r w:rsidRPr="00CF0B93">
        <w:rPr>
          <w:rFonts w:hint="eastAsia"/>
          <w:sz w:val="22"/>
        </w:rPr>
        <w:t>利</w:t>
      </w:r>
      <w:r w:rsidR="00223EA0" w:rsidRPr="00CF0B93">
        <w:rPr>
          <w:rFonts w:hint="eastAsia"/>
          <w:sz w:val="22"/>
        </w:rPr>
        <w:t xml:space="preserve">　</w:t>
      </w:r>
      <w:r w:rsidRPr="00CF0B93">
        <w:rPr>
          <w:rFonts w:hint="eastAsia"/>
          <w:sz w:val="22"/>
        </w:rPr>
        <w:t>用</w:t>
      </w:r>
      <w:r w:rsidR="00223EA0" w:rsidRPr="00CF0B93">
        <w:rPr>
          <w:rFonts w:hint="eastAsia"/>
          <w:sz w:val="22"/>
        </w:rPr>
        <w:t xml:space="preserve">　</w:t>
      </w:r>
      <w:r w:rsidRPr="00CF0B93">
        <w:rPr>
          <w:rFonts w:hint="eastAsia"/>
          <w:sz w:val="22"/>
        </w:rPr>
        <w:t>計</w:t>
      </w:r>
      <w:r w:rsidR="00223EA0" w:rsidRPr="00CF0B93">
        <w:rPr>
          <w:rFonts w:hint="eastAsia"/>
          <w:sz w:val="22"/>
        </w:rPr>
        <w:t xml:space="preserve">　</w:t>
      </w:r>
      <w:r w:rsidRPr="00CF0B93">
        <w:rPr>
          <w:rFonts w:hint="eastAsia"/>
          <w:sz w:val="22"/>
        </w:rPr>
        <w:t>画</w:t>
      </w:r>
      <w:r w:rsidR="00223EA0" w:rsidRPr="00CF0B93">
        <w:rPr>
          <w:rFonts w:hint="eastAsia"/>
          <w:sz w:val="22"/>
        </w:rPr>
        <w:t xml:space="preserve">　</w:t>
      </w:r>
      <w:r w:rsidRPr="00CF0B93">
        <w:rPr>
          <w:rFonts w:hint="eastAsia"/>
          <w:sz w:val="22"/>
        </w:rPr>
        <w:t>書</w:t>
      </w:r>
    </w:p>
    <w:p w:rsidR="008464DA" w:rsidRPr="00CF0B93" w:rsidRDefault="003F564B" w:rsidP="003F564B">
      <w:pPr>
        <w:ind w:leftChars="-135" w:left="-40" w:hangingChars="135" w:hanging="243"/>
        <w:jc w:val="right"/>
        <w:rPr>
          <w:sz w:val="18"/>
        </w:rPr>
      </w:pPr>
      <w:r w:rsidRPr="00CF0B93">
        <w:rPr>
          <w:rFonts w:hint="eastAsia"/>
          <w:sz w:val="18"/>
        </w:rPr>
        <w:t xml:space="preserve">　</w:t>
      </w:r>
      <w:r w:rsidR="00223EA0" w:rsidRPr="00CF0B93">
        <w:rPr>
          <w:rFonts w:hint="eastAsia"/>
          <w:sz w:val="18"/>
        </w:rPr>
        <w:t xml:space="preserve">　</w:t>
      </w:r>
      <w:r w:rsidR="00773A01" w:rsidRPr="00CF0B93">
        <w:rPr>
          <w:rFonts w:hint="eastAsia"/>
          <w:sz w:val="18"/>
        </w:rPr>
        <w:t>令和</w:t>
      </w:r>
      <w:r w:rsidR="008464DA" w:rsidRPr="00CF0B93">
        <w:rPr>
          <w:rFonts w:hint="eastAsia"/>
          <w:sz w:val="18"/>
        </w:rPr>
        <w:t xml:space="preserve">　　年　　月　　日</w:t>
      </w:r>
    </w:p>
    <w:p w:rsidR="008464DA" w:rsidRPr="00CF0B93" w:rsidRDefault="008464DA" w:rsidP="003F564B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>１．譲</w:t>
      </w:r>
      <w:r w:rsidR="00F81EB1" w:rsidRPr="00CF0B93">
        <w:rPr>
          <w:rFonts w:hint="eastAsia"/>
          <w:sz w:val="18"/>
        </w:rPr>
        <w:t xml:space="preserve">　</w:t>
      </w:r>
      <w:r w:rsidRPr="00CF0B93">
        <w:rPr>
          <w:rFonts w:hint="eastAsia"/>
          <w:sz w:val="18"/>
        </w:rPr>
        <w:t>受</w:t>
      </w:r>
      <w:r w:rsidR="00F81EB1" w:rsidRPr="00CF0B93">
        <w:rPr>
          <w:rFonts w:hint="eastAsia"/>
          <w:sz w:val="18"/>
        </w:rPr>
        <w:t xml:space="preserve">　</w:t>
      </w:r>
      <w:r w:rsidRPr="00CF0B93">
        <w:rPr>
          <w:rFonts w:hint="eastAsia"/>
          <w:sz w:val="18"/>
        </w:rPr>
        <w:t>人</w:t>
      </w:r>
    </w:p>
    <w:p w:rsidR="008464DA" w:rsidRPr="00CF0B93" w:rsidRDefault="008464DA" w:rsidP="003F564B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 xml:space="preserve">　住</w:t>
      </w:r>
      <w:r w:rsidR="00F81EB1" w:rsidRPr="00CF0B93">
        <w:rPr>
          <w:rFonts w:hint="eastAsia"/>
          <w:sz w:val="18"/>
        </w:rPr>
        <w:t xml:space="preserve">　　　　</w:t>
      </w:r>
      <w:r w:rsidRPr="00CF0B93">
        <w:rPr>
          <w:rFonts w:hint="eastAsia"/>
          <w:sz w:val="18"/>
        </w:rPr>
        <w:t>所</w:t>
      </w:r>
    </w:p>
    <w:p w:rsidR="008464DA" w:rsidRPr="00CF0B93" w:rsidRDefault="008464DA" w:rsidP="003F564B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 xml:space="preserve">　氏</w:t>
      </w:r>
      <w:r w:rsidR="00F81EB1" w:rsidRPr="00CF0B93">
        <w:rPr>
          <w:rFonts w:hint="eastAsia"/>
          <w:sz w:val="18"/>
        </w:rPr>
        <w:t xml:space="preserve">　</w:t>
      </w:r>
      <w:r w:rsidRPr="00CF0B93">
        <w:rPr>
          <w:rFonts w:hint="eastAsia"/>
          <w:sz w:val="18"/>
        </w:rPr>
        <w:t>名</w:t>
      </w:r>
      <w:r w:rsidR="00F81EB1" w:rsidRPr="00CF0B93">
        <w:rPr>
          <w:rFonts w:hint="eastAsia"/>
          <w:sz w:val="18"/>
        </w:rPr>
        <w:t>（名称）</w:t>
      </w:r>
      <w:r w:rsidRPr="00CF0B93">
        <w:rPr>
          <w:rFonts w:hint="eastAsia"/>
          <w:sz w:val="18"/>
        </w:rPr>
        <w:t xml:space="preserve">　　　　　　　　　　　　　　　　　　</w:t>
      </w:r>
      <w:r w:rsidR="00542672" w:rsidRPr="00BE16BF">
        <w:fldChar w:fldCharType="begin"/>
      </w:r>
      <w:r w:rsidR="00542672" w:rsidRPr="00BE16BF">
        <w:instrText xml:space="preserve"> </w:instrText>
      </w:r>
      <w:r w:rsidR="00542672" w:rsidRPr="00BE16BF">
        <w:rPr>
          <w:rFonts w:hint="eastAsia"/>
        </w:rPr>
        <w:instrText>eq \o\ac(</w:instrText>
      </w:r>
      <w:r w:rsidR="00542672" w:rsidRPr="00BE16BF">
        <w:rPr>
          <w:rFonts w:hint="eastAsia"/>
        </w:rPr>
        <w:instrText>○</w:instrText>
      </w:r>
      <w:r w:rsidR="00542672" w:rsidRPr="00BE16BF">
        <w:rPr>
          <w:rFonts w:hint="eastAsia"/>
        </w:rPr>
        <w:instrText>,</w:instrText>
      </w:r>
      <w:r w:rsidR="00542672" w:rsidRPr="00BE16BF">
        <w:rPr>
          <w:rFonts w:ascii="ＭＳ 明朝" w:hint="eastAsia"/>
          <w:position w:val="1"/>
          <w:sz w:val="14"/>
        </w:rPr>
        <w:instrText>印</w:instrText>
      </w:r>
      <w:r w:rsidR="00542672" w:rsidRPr="00BE16BF">
        <w:rPr>
          <w:rFonts w:hint="eastAsia"/>
        </w:rPr>
        <w:instrText>)</w:instrText>
      </w:r>
      <w:r w:rsidR="00542672" w:rsidRPr="00BE16BF">
        <w:fldChar w:fldCharType="end"/>
      </w:r>
      <w:r w:rsidRPr="00CF0B93">
        <w:rPr>
          <w:rFonts w:hint="eastAsia"/>
          <w:sz w:val="18"/>
        </w:rPr>
        <w:t xml:space="preserve">　　　　</w:t>
      </w:r>
      <w:r w:rsidR="00223EA0" w:rsidRPr="00CF0B93">
        <w:rPr>
          <w:rFonts w:hint="eastAsia"/>
          <w:sz w:val="18"/>
        </w:rPr>
        <w:t xml:space="preserve">　</w:t>
      </w:r>
      <w:r w:rsidR="003F564B" w:rsidRPr="00CF0B93">
        <w:rPr>
          <w:rFonts w:hint="eastAsia"/>
          <w:sz w:val="18"/>
        </w:rPr>
        <w:t xml:space="preserve">  </w:t>
      </w:r>
      <w:r w:rsidR="00CF0B93">
        <w:rPr>
          <w:rFonts w:hint="eastAsia"/>
          <w:sz w:val="18"/>
        </w:rPr>
        <w:t xml:space="preserve">　</w:t>
      </w:r>
      <w:r w:rsidR="00F81EB1" w:rsidRPr="00CF0B93">
        <w:rPr>
          <w:rFonts w:hint="eastAsia"/>
          <w:sz w:val="18"/>
        </w:rPr>
        <w:t xml:space="preserve">　　</w:t>
      </w:r>
      <w:r w:rsidRPr="00CF0B93">
        <w:rPr>
          <w:rFonts w:hint="eastAsia"/>
          <w:sz w:val="18"/>
        </w:rPr>
        <w:t>生年月日　　　　　　　年　　　月　　　日</w:t>
      </w:r>
    </w:p>
    <w:p w:rsidR="008464DA" w:rsidRPr="00CF0B93" w:rsidRDefault="008464DA" w:rsidP="003F564B">
      <w:pPr>
        <w:ind w:leftChars="-135" w:left="-40" w:hangingChars="135" w:hanging="243"/>
        <w:rPr>
          <w:sz w:val="18"/>
        </w:rPr>
      </w:pPr>
    </w:p>
    <w:p w:rsidR="00CF0B93" w:rsidRDefault="008464DA" w:rsidP="00CF0B93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>２．現在の農地等の利用状況</w:t>
      </w:r>
    </w:p>
    <w:p w:rsidR="008464DA" w:rsidRPr="00CF0B93" w:rsidRDefault="008464DA" w:rsidP="00CF0B93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>（１）主たる作物の作付状況</w:t>
      </w:r>
      <w:r w:rsidR="00F81EB1" w:rsidRPr="00CF0B93">
        <w:rPr>
          <w:sz w:val="18"/>
        </w:rPr>
        <w:tab/>
      </w:r>
      <w:r w:rsidR="00F81EB1" w:rsidRPr="00CF0B93">
        <w:rPr>
          <w:sz w:val="18"/>
        </w:rPr>
        <w:tab/>
      </w:r>
      <w:r w:rsidR="00F81EB1" w:rsidRPr="00CF0B93">
        <w:rPr>
          <w:sz w:val="18"/>
        </w:rPr>
        <w:tab/>
      </w:r>
      <w:r w:rsidR="00F81EB1" w:rsidRPr="00CF0B93">
        <w:rPr>
          <w:sz w:val="18"/>
        </w:rPr>
        <w:tab/>
      </w:r>
      <w:r w:rsidR="00D95FCF" w:rsidRPr="00CF0B93">
        <w:rPr>
          <w:rFonts w:hint="eastAsia"/>
          <w:sz w:val="18"/>
        </w:rPr>
        <w:t xml:space="preserve">　　</w:t>
      </w:r>
      <w:r w:rsidR="003F564B" w:rsidRPr="00CF0B93">
        <w:rPr>
          <w:rFonts w:hint="eastAsia"/>
          <w:sz w:val="18"/>
        </w:rPr>
        <w:t xml:space="preserve">　　</w:t>
      </w:r>
      <w:r w:rsidR="00CF0B93">
        <w:rPr>
          <w:rFonts w:hint="eastAsia"/>
          <w:sz w:val="18"/>
        </w:rPr>
        <w:t xml:space="preserve">　</w:t>
      </w:r>
      <w:r w:rsidR="00CF0B93">
        <w:rPr>
          <w:rFonts w:hint="eastAsia"/>
          <w:sz w:val="18"/>
        </w:rPr>
        <w:t xml:space="preserve"> </w:t>
      </w:r>
      <w:r w:rsidR="00CF0B93">
        <w:rPr>
          <w:rFonts w:hint="eastAsia"/>
          <w:sz w:val="18"/>
        </w:rPr>
        <w:t xml:space="preserve">　　</w:t>
      </w:r>
      <w:r w:rsidR="00F81EB1" w:rsidRPr="00CF0B93">
        <w:rPr>
          <w:rFonts w:hint="eastAsia"/>
          <w:sz w:val="18"/>
        </w:rPr>
        <w:t>（２）農機具、</w:t>
      </w:r>
      <w:r w:rsidR="00D70CCF" w:rsidRPr="00CF0B93">
        <w:rPr>
          <w:rFonts w:hint="eastAsia"/>
          <w:sz w:val="18"/>
        </w:rPr>
        <w:t>農</w:t>
      </w:r>
      <w:r w:rsidR="00F81EB1" w:rsidRPr="00CF0B93">
        <w:rPr>
          <w:rFonts w:hint="eastAsia"/>
          <w:sz w:val="18"/>
        </w:rPr>
        <w:t>業用施設等の保有状況</w:t>
      </w:r>
    </w:p>
    <w:tbl>
      <w:tblPr>
        <w:tblW w:w="102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850"/>
        <w:gridCol w:w="850"/>
        <w:gridCol w:w="850"/>
        <w:gridCol w:w="1134"/>
        <w:gridCol w:w="1134"/>
        <w:gridCol w:w="218"/>
        <w:gridCol w:w="1188"/>
        <w:gridCol w:w="2410"/>
      </w:tblGrid>
      <w:tr w:rsidR="00CF0B93" w:rsidRPr="00CF0B93" w:rsidTr="00BE16BF">
        <w:trPr>
          <w:trHeight w:val="440"/>
          <w:jc w:val="center"/>
        </w:trPr>
        <w:tc>
          <w:tcPr>
            <w:tcW w:w="1624" w:type="dxa"/>
            <w:vAlign w:val="center"/>
          </w:tcPr>
          <w:p w:rsidR="00D95FCF" w:rsidRPr="00CF0B93" w:rsidRDefault="00D95FCF" w:rsidP="003F564B">
            <w:pPr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地　　　目</w:t>
            </w: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自作地</w:t>
            </w: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小作地</w:t>
            </w: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計</w:t>
            </w:r>
          </w:p>
        </w:tc>
        <w:tc>
          <w:tcPr>
            <w:tcW w:w="1134" w:type="dxa"/>
            <w:vAlign w:val="center"/>
          </w:tcPr>
          <w:p w:rsidR="00D95FCF" w:rsidRPr="00CF0B93" w:rsidRDefault="00D95FCF" w:rsidP="003F564B">
            <w:pPr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収　量</w:t>
            </w:r>
          </w:p>
        </w:tc>
        <w:tc>
          <w:tcPr>
            <w:tcW w:w="1134" w:type="dxa"/>
            <w:vAlign w:val="center"/>
          </w:tcPr>
          <w:p w:rsidR="00D95FCF" w:rsidRPr="00CF0B93" w:rsidRDefault="00D95FCF" w:rsidP="003F564B">
            <w:pPr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粗　収　益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D95FCF" w:rsidRPr="00CF0B93" w:rsidRDefault="00D95FCF" w:rsidP="003F564B">
            <w:pPr>
              <w:ind w:leftChars="-33" w:left="-69" w:firstLineChars="4" w:firstLine="7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農　機　具</w:t>
            </w:r>
          </w:p>
          <w:p w:rsidR="00D95FCF" w:rsidRPr="00CF0B93" w:rsidRDefault="00D95FCF" w:rsidP="003F564B">
            <w:pPr>
              <w:ind w:leftChars="-33" w:left="-69" w:firstLineChars="4" w:firstLine="7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の　種　類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</w:tr>
      <w:tr w:rsidR="00CF0B93" w:rsidRPr="00CF0B93" w:rsidTr="00BE16BF">
        <w:trPr>
          <w:trHeight w:val="522"/>
          <w:jc w:val="center"/>
        </w:trPr>
        <w:tc>
          <w:tcPr>
            <w:tcW w:w="1624" w:type="dxa"/>
            <w:vAlign w:val="center"/>
          </w:tcPr>
          <w:p w:rsidR="00D95FCF" w:rsidRPr="00CF0B93" w:rsidRDefault="00D95FCF" w:rsidP="003F564B">
            <w:pPr>
              <w:spacing w:line="240" w:lineRule="atLeast"/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田</w:t>
            </w:r>
          </w:p>
        </w:tc>
        <w:tc>
          <w:tcPr>
            <w:tcW w:w="850" w:type="dxa"/>
            <w:vAlign w:val="bottom"/>
          </w:tcPr>
          <w:p w:rsidR="00D95FCF" w:rsidRPr="00CF0B93" w:rsidRDefault="00D95FCF" w:rsidP="003F564B">
            <w:pPr>
              <w:spacing w:line="240" w:lineRule="atLeast"/>
              <w:ind w:leftChars="-135" w:left="-94" w:hangingChars="135" w:hanging="189"/>
              <w:jc w:val="right"/>
              <w:rPr>
                <w:sz w:val="14"/>
              </w:rPr>
            </w:pPr>
            <w:r w:rsidRPr="00CF0B93">
              <w:rPr>
                <w:rFonts w:hint="eastAsia"/>
                <w:sz w:val="14"/>
              </w:rPr>
              <w:t>a</w:t>
            </w:r>
          </w:p>
        </w:tc>
        <w:tc>
          <w:tcPr>
            <w:tcW w:w="850" w:type="dxa"/>
            <w:vAlign w:val="bottom"/>
          </w:tcPr>
          <w:p w:rsidR="00D95FCF" w:rsidRPr="00CF0B93" w:rsidRDefault="00D95FCF" w:rsidP="003F564B">
            <w:pPr>
              <w:spacing w:line="240" w:lineRule="atLeast"/>
              <w:ind w:leftChars="-135" w:left="-94" w:hangingChars="135" w:hanging="189"/>
              <w:jc w:val="right"/>
              <w:rPr>
                <w:sz w:val="14"/>
              </w:rPr>
            </w:pPr>
            <w:r w:rsidRPr="00CF0B93">
              <w:rPr>
                <w:sz w:val="14"/>
              </w:rPr>
              <w:t>a</w:t>
            </w:r>
          </w:p>
        </w:tc>
        <w:tc>
          <w:tcPr>
            <w:tcW w:w="850" w:type="dxa"/>
            <w:vAlign w:val="bottom"/>
          </w:tcPr>
          <w:p w:rsidR="00D95FCF" w:rsidRPr="00CF0B93" w:rsidRDefault="00D95FCF" w:rsidP="003F564B">
            <w:pPr>
              <w:spacing w:line="240" w:lineRule="atLeast"/>
              <w:ind w:leftChars="-135" w:left="-94" w:hangingChars="135" w:hanging="189"/>
              <w:jc w:val="right"/>
              <w:rPr>
                <w:sz w:val="14"/>
              </w:rPr>
            </w:pPr>
            <w:r w:rsidRPr="00CF0B93">
              <w:rPr>
                <w:sz w:val="14"/>
              </w:rPr>
              <w:t>a</w:t>
            </w:r>
          </w:p>
        </w:tc>
        <w:tc>
          <w:tcPr>
            <w:tcW w:w="1134" w:type="dxa"/>
            <w:vAlign w:val="center"/>
          </w:tcPr>
          <w:p w:rsidR="00D95FCF" w:rsidRPr="00CF0B93" w:rsidRDefault="00D95FCF" w:rsidP="003F564B">
            <w:pPr>
              <w:wordWrap w:val="0"/>
              <w:spacing w:line="0" w:lineRule="atLeast"/>
              <w:ind w:leftChars="-135" w:left="-94" w:hangingChars="135" w:hanging="189"/>
              <w:jc w:val="right"/>
              <w:rPr>
                <w:sz w:val="14"/>
              </w:rPr>
            </w:pPr>
            <w:r w:rsidRPr="00CF0B93">
              <w:rPr>
                <w:rFonts w:hint="eastAsia"/>
                <w:sz w:val="14"/>
              </w:rPr>
              <w:t>(10a</w:t>
            </w:r>
            <w:r w:rsidRPr="00CF0B93">
              <w:rPr>
                <w:rFonts w:hint="eastAsia"/>
                <w:sz w:val="14"/>
              </w:rPr>
              <w:t>当</w:t>
            </w:r>
            <w:r w:rsidRPr="00CF0B93">
              <w:rPr>
                <w:rFonts w:hint="eastAsia"/>
                <w:sz w:val="14"/>
              </w:rPr>
              <w:t>)</w:t>
            </w:r>
          </w:p>
          <w:p w:rsidR="003F564B" w:rsidRPr="00CF0B93" w:rsidRDefault="003F564B" w:rsidP="003F564B">
            <w:pPr>
              <w:spacing w:line="0" w:lineRule="atLeast"/>
              <w:ind w:leftChars="-135" w:left="-94" w:hangingChars="135" w:hanging="189"/>
              <w:jc w:val="right"/>
              <w:rPr>
                <w:sz w:val="14"/>
              </w:rPr>
            </w:pPr>
          </w:p>
          <w:p w:rsidR="00D95FCF" w:rsidRPr="00CF0B93" w:rsidRDefault="00D95FCF" w:rsidP="003F564B">
            <w:pPr>
              <w:spacing w:line="0" w:lineRule="atLeast"/>
              <w:ind w:leftChars="-135" w:left="-94" w:hangingChars="135" w:hanging="189"/>
              <w:jc w:val="right"/>
              <w:rPr>
                <w:sz w:val="14"/>
              </w:rPr>
            </w:pPr>
            <w:r w:rsidRPr="00CF0B93">
              <w:rPr>
                <w:rFonts w:hint="eastAsia"/>
                <w:sz w:val="14"/>
              </w:rPr>
              <w:t>kg</w:t>
            </w:r>
          </w:p>
        </w:tc>
        <w:tc>
          <w:tcPr>
            <w:tcW w:w="1134" w:type="dxa"/>
            <w:vAlign w:val="center"/>
          </w:tcPr>
          <w:p w:rsidR="00D95FCF" w:rsidRPr="00CF0B93" w:rsidRDefault="00D95FCF" w:rsidP="003F564B">
            <w:pPr>
              <w:spacing w:line="0" w:lineRule="atLeast"/>
              <w:ind w:leftChars="-135" w:left="-94" w:hangingChars="135" w:hanging="189"/>
              <w:jc w:val="right"/>
              <w:rPr>
                <w:sz w:val="14"/>
              </w:rPr>
            </w:pPr>
            <w:r w:rsidRPr="00CF0B93">
              <w:rPr>
                <w:rFonts w:hint="eastAsia"/>
                <w:sz w:val="14"/>
              </w:rPr>
              <w:t>(10a</w:t>
            </w:r>
            <w:r w:rsidRPr="00CF0B93">
              <w:rPr>
                <w:rFonts w:hint="eastAsia"/>
                <w:sz w:val="14"/>
              </w:rPr>
              <w:t>当</w:t>
            </w:r>
            <w:r w:rsidRPr="00CF0B93">
              <w:rPr>
                <w:rFonts w:hint="eastAsia"/>
                <w:sz w:val="14"/>
              </w:rPr>
              <w:t>)</w:t>
            </w:r>
          </w:p>
          <w:p w:rsidR="003F564B" w:rsidRPr="00CF0B93" w:rsidRDefault="003F564B" w:rsidP="003F564B">
            <w:pPr>
              <w:spacing w:line="0" w:lineRule="atLeast"/>
              <w:ind w:leftChars="-135" w:left="-94" w:hangingChars="135" w:hanging="189"/>
              <w:jc w:val="right"/>
              <w:rPr>
                <w:sz w:val="14"/>
              </w:rPr>
            </w:pPr>
          </w:p>
          <w:p w:rsidR="00D95FCF" w:rsidRPr="00CF0B93" w:rsidRDefault="00D95FCF" w:rsidP="003F564B">
            <w:pPr>
              <w:spacing w:line="0" w:lineRule="atLeast"/>
              <w:ind w:leftChars="-135" w:left="-94" w:hangingChars="135" w:hanging="189"/>
              <w:jc w:val="right"/>
              <w:rPr>
                <w:sz w:val="14"/>
              </w:rPr>
            </w:pPr>
            <w:r w:rsidRPr="00CF0B93">
              <w:rPr>
                <w:rFonts w:hint="eastAsia"/>
                <w:sz w:val="14"/>
              </w:rPr>
              <w:t>千円</w:t>
            </w:r>
          </w:p>
        </w:tc>
        <w:tc>
          <w:tcPr>
            <w:tcW w:w="218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33" w:left="-69" w:firstLineChars="4" w:firstLine="7"/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rPr>
                <w:sz w:val="18"/>
              </w:rPr>
            </w:pPr>
          </w:p>
        </w:tc>
      </w:tr>
      <w:tr w:rsidR="00CF0B93" w:rsidRPr="00BE16BF" w:rsidTr="00BE16BF">
        <w:trPr>
          <w:trHeight w:val="555"/>
          <w:jc w:val="center"/>
        </w:trPr>
        <w:tc>
          <w:tcPr>
            <w:tcW w:w="1624" w:type="dxa"/>
            <w:vMerge w:val="restart"/>
            <w:vAlign w:val="center"/>
          </w:tcPr>
          <w:p w:rsidR="00D95FCF" w:rsidRPr="00CF0B93" w:rsidRDefault="00D95FCF" w:rsidP="003F564B">
            <w:pPr>
              <w:spacing w:line="0" w:lineRule="atLeast"/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畑</w:t>
            </w:r>
          </w:p>
          <w:p w:rsidR="003F564B" w:rsidRPr="00CF0B93" w:rsidRDefault="00D95FCF" w:rsidP="003F564B">
            <w:pPr>
              <w:spacing w:line="0" w:lineRule="atLeast"/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（作物の</w:t>
            </w:r>
            <w:r w:rsidR="003F564B" w:rsidRPr="00CF0B93">
              <w:rPr>
                <w:rFonts w:hint="eastAsia"/>
                <w:sz w:val="18"/>
              </w:rPr>
              <w:t>種類</w:t>
            </w:r>
            <w:r w:rsidRPr="00CF0B93">
              <w:rPr>
                <w:rFonts w:hint="eastAsia"/>
                <w:sz w:val="18"/>
              </w:rPr>
              <w:t>別）</w:t>
            </w:r>
          </w:p>
          <w:p w:rsidR="00D95FCF" w:rsidRPr="00CF0B93" w:rsidRDefault="00D95FCF" w:rsidP="003F564B">
            <w:pPr>
              <w:spacing w:line="0" w:lineRule="atLeast"/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陸稲、麦類</w:t>
            </w:r>
          </w:p>
          <w:p w:rsidR="00D95FCF" w:rsidRPr="00CF0B93" w:rsidRDefault="00D95FCF" w:rsidP="003F564B">
            <w:pPr>
              <w:spacing w:line="0" w:lineRule="atLeast"/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飼料作物、野菜類、特殊作物等</w:t>
            </w:r>
          </w:p>
        </w:tc>
        <w:tc>
          <w:tcPr>
            <w:tcW w:w="850" w:type="dxa"/>
            <w:vMerge w:val="restart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218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33" w:left="-69" w:firstLineChars="4" w:firstLine="7"/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</w:tr>
      <w:tr w:rsidR="00CF0B93" w:rsidRPr="00CF0B93" w:rsidTr="00926C21">
        <w:trPr>
          <w:trHeight w:val="691"/>
          <w:jc w:val="center"/>
        </w:trPr>
        <w:tc>
          <w:tcPr>
            <w:tcW w:w="1624" w:type="dxa"/>
            <w:vMerge/>
            <w:vAlign w:val="center"/>
          </w:tcPr>
          <w:p w:rsidR="00D95FCF" w:rsidRPr="00CF0B93" w:rsidRDefault="00D95FCF" w:rsidP="003F564B">
            <w:pPr>
              <w:spacing w:line="0" w:lineRule="atLeast"/>
              <w:ind w:leftChars="-33" w:left="-69" w:firstLineChars="41" w:firstLine="74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218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:rsidR="00D95FCF" w:rsidRPr="00CF0B93" w:rsidRDefault="00D95FCF" w:rsidP="003F564B">
            <w:pPr>
              <w:ind w:leftChars="-33" w:left="-69" w:firstLineChars="4" w:firstLine="7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農作業場</w:t>
            </w:r>
          </w:p>
          <w:p w:rsidR="00D95FCF" w:rsidRPr="00CF0B93" w:rsidRDefault="00D95FCF" w:rsidP="003F564B">
            <w:pPr>
              <w:ind w:leftChars="-33" w:left="-69" w:firstLineChars="4" w:firstLine="7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倉　　庫</w:t>
            </w:r>
          </w:p>
          <w:p w:rsidR="00D95FCF" w:rsidRPr="00CF0B93" w:rsidRDefault="00D95FCF" w:rsidP="003F564B">
            <w:pPr>
              <w:ind w:leftChars="-33" w:left="-69" w:firstLineChars="4" w:firstLine="7"/>
              <w:jc w:val="center"/>
              <w:rPr>
                <w:sz w:val="18"/>
              </w:rPr>
            </w:pPr>
          </w:p>
          <w:p w:rsidR="00D95FCF" w:rsidRPr="00CF0B93" w:rsidRDefault="00D95FCF" w:rsidP="003F564B">
            <w:pPr>
              <w:spacing w:line="20" w:lineRule="atLeast"/>
              <w:ind w:leftChars="-33" w:left="-69" w:firstLineChars="4" w:firstLine="7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その他の</w:t>
            </w:r>
          </w:p>
          <w:p w:rsidR="00D95FCF" w:rsidRPr="00CF0B93" w:rsidRDefault="00D95FCF" w:rsidP="003F564B">
            <w:pPr>
              <w:spacing w:line="20" w:lineRule="atLeast"/>
              <w:ind w:leftChars="-33" w:left="-69" w:firstLineChars="4" w:firstLine="7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施　　設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right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棟　　　　㎡</w:t>
            </w:r>
          </w:p>
          <w:p w:rsidR="00D95FCF" w:rsidRPr="00CF0B93" w:rsidRDefault="00D95FCF" w:rsidP="003F564B">
            <w:pPr>
              <w:widowControl/>
              <w:ind w:leftChars="-135" w:left="-40" w:hangingChars="135" w:hanging="243"/>
              <w:jc w:val="right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棟　　　　㎡</w:t>
            </w:r>
          </w:p>
          <w:p w:rsidR="00D95FCF" w:rsidRPr="00CF0B93" w:rsidRDefault="00D95FCF" w:rsidP="003F564B">
            <w:pPr>
              <w:widowControl/>
              <w:ind w:leftChars="-135" w:left="-40" w:hangingChars="135" w:hanging="243"/>
              <w:jc w:val="right"/>
              <w:rPr>
                <w:sz w:val="18"/>
              </w:rPr>
            </w:pPr>
          </w:p>
          <w:p w:rsidR="00D95FCF" w:rsidRPr="00CF0B93" w:rsidRDefault="00D95FCF" w:rsidP="003F564B">
            <w:pPr>
              <w:widowControl/>
              <w:ind w:leftChars="-135" w:left="-40" w:hangingChars="135" w:hanging="243"/>
              <w:jc w:val="right"/>
              <w:rPr>
                <w:sz w:val="18"/>
              </w:rPr>
            </w:pPr>
          </w:p>
          <w:p w:rsidR="00D95FCF" w:rsidRPr="00CF0B93" w:rsidRDefault="00D95FCF" w:rsidP="003F564B">
            <w:pPr>
              <w:widowControl/>
              <w:ind w:leftChars="-135" w:left="-40" w:hangingChars="135" w:hanging="243"/>
              <w:jc w:val="right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 xml:space="preserve">　</w:t>
            </w:r>
          </w:p>
        </w:tc>
      </w:tr>
      <w:tr w:rsidR="00CF0B93" w:rsidRPr="00CF0B93" w:rsidTr="00BE16BF">
        <w:trPr>
          <w:trHeight w:val="609"/>
          <w:jc w:val="center"/>
        </w:trPr>
        <w:tc>
          <w:tcPr>
            <w:tcW w:w="1624" w:type="dxa"/>
            <w:vAlign w:val="center"/>
          </w:tcPr>
          <w:p w:rsidR="00D95FCF" w:rsidRPr="00CF0B93" w:rsidRDefault="00D95FCF" w:rsidP="003F564B">
            <w:pPr>
              <w:spacing w:line="0" w:lineRule="atLeast"/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樹　園　地</w:t>
            </w:r>
          </w:p>
          <w:p w:rsidR="00D95FCF" w:rsidRPr="00CF0B93" w:rsidRDefault="00D95FCF" w:rsidP="003F564B">
            <w:pPr>
              <w:spacing w:line="0" w:lineRule="atLeast"/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（種類別）</w:t>
            </w: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218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</w:tr>
      <w:tr w:rsidR="00CF0B93" w:rsidRPr="00CF0B93" w:rsidTr="00BE16BF">
        <w:trPr>
          <w:trHeight w:val="630"/>
          <w:jc w:val="center"/>
        </w:trPr>
        <w:tc>
          <w:tcPr>
            <w:tcW w:w="1624" w:type="dxa"/>
            <w:vAlign w:val="center"/>
          </w:tcPr>
          <w:p w:rsidR="00D95FCF" w:rsidRPr="00CF0B93" w:rsidRDefault="00D95FCF" w:rsidP="003F564B">
            <w:pPr>
              <w:spacing w:line="0" w:lineRule="atLeast"/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採草放牧地</w:t>
            </w:r>
          </w:p>
          <w:p w:rsidR="00D95FCF" w:rsidRPr="00CF0B93" w:rsidRDefault="00D95FCF" w:rsidP="003F564B">
            <w:pPr>
              <w:spacing w:line="0" w:lineRule="atLeast"/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（採草種類）</w:t>
            </w: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218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</w:tr>
      <w:tr w:rsidR="00CF0B93" w:rsidRPr="00CF0B93" w:rsidTr="00BE16BF">
        <w:trPr>
          <w:trHeight w:val="567"/>
          <w:jc w:val="center"/>
        </w:trPr>
        <w:tc>
          <w:tcPr>
            <w:tcW w:w="1624" w:type="dxa"/>
            <w:vAlign w:val="center"/>
          </w:tcPr>
          <w:p w:rsidR="00D95FCF" w:rsidRPr="00CF0B93" w:rsidRDefault="00D95FCF" w:rsidP="003F564B">
            <w:pPr>
              <w:spacing w:line="0" w:lineRule="atLeast"/>
              <w:ind w:leftChars="-33" w:left="-69" w:firstLineChars="41" w:firstLine="74"/>
              <w:jc w:val="center"/>
              <w:rPr>
                <w:sz w:val="18"/>
              </w:rPr>
            </w:pPr>
            <w:r w:rsidRPr="00CF0B93">
              <w:rPr>
                <w:rFonts w:hint="eastAsia"/>
                <w:sz w:val="18"/>
              </w:rPr>
              <w:t>合　　　計</w:t>
            </w: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D95FCF" w:rsidRPr="00CF0B93" w:rsidRDefault="00D95FCF" w:rsidP="003F564B">
            <w:pPr>
              <w:ind w:leftChars="-114" w:left="-46" w:hangingChars="107" w:hanging="193"/>
              <w:jc w:val="center"/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95FCF" w:rsidRPr="00CF0B93" w:rsidRDefault="00D95FCF" w:rsidP="003F564B">
            <w:pPr>
              <w:widowControl/>
              <w:ind w:leftChars="-135" w:left="-40" w:hangingChars="135" w:hanging="243"/>
              <w:jc w:val="center"/>
              <w:rPr>
                <w:sz w:val="18"/>
              </w:rPr>
            </w:pPr>
          </w:p>
        </w:tc>
      </w:tr>
    </w:tbl>
    <w:p w:rsidR="008A36BB" w:rsidRPr="00CF0B93" w:rsidRDefault="008A36BB" w:rsidP="003F564B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>３．申請農地等の利用計画</w:t>
      </w:r>
    </w:p>
    <w:p w:rsidR="008A36BB" w:rsidRPr="00CF0B93" w:rsidRDefault="00D70CCF" w:rsidP="003F564B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>（１）申請土地の環境</w:t>
      </w:r>
    </w:p>
    <w:p w:rsidR="008A36BB" w:rsidRPr="00CF0B93" w:rsidRDefault="00C9673F" w:rsidP="003F564B">
      <w:pPr>
        <w:ind w:leftChars="-135" w:left="-40" w:hangingChars="135" w:hanging="243"/>
        <w:rPr>
          <w:sz w:val="18"/>
        </w:rPr>
      </w:pPr>
      <w:r>
        <w:rPr>
          <w:rFonts w:hint="eastAsia"/>
          <w:sz w:val="18"/>
        </w:rPr>
        <w:t xml:space="preserve">　ア．</w:t>
      </w:r>
      <w:r w:rsidR="008A36BB" w:rsidRPr="00CF0B93">
        <w:rPr>
          <w:rFonts w:hint="eastAsia"/>
          <w:sz w:val="18"/>
        </w:rPr>
        <w:t>交通条件</w:t>
      </w:r>
    </w:p>
    <w:p w:rsidR="00D70CCF" w:rsidRPr="00CF0B93" w:rsidRDefault="008A36BB" w:rsidP="00D70CCF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 xml:space="preserve">　　（ア）申請土地までの距離　</w:t>
      </w:r>
      <w:r w:rsidR="007A160D" w:rsidRPr="00CF0B93">
        <w:rPr>
          <w:rFonts w:hint="eastAsia"/>
          <w:sz w:val="18"/>
        </w:rPr>
        <w:t xml:space="preserve">　　</w:t>
      </w:r>
      <w:r w:rsidR="00D70CCF" w:rsidRPr="00CF0B93">
        <w:rPr>
          <w:rFonts w:hint="eastAsia"/>
          <w:sz w:val="18"/>
        </w:rPr>
        <w:t xml:space="preserve">　　　㎞（イ）通作方法　　　　　　　　　（ウ）時間</w:t>
      </w:r>
    </w:p>
    <w:p w:rsidR="008A36BB" w:rsidRPr="00CF0B93" w:rsidRDefault="008A36BB" w:rsidP="00D70CCF">
      <w:pPr>
        <w:ind w:leftChars="-135" w:left="-283" w:firstLineChars="200" w:firstLine="360"/>
        <w:rPr>
          <w:sz w:val="18"/>
        </w:rPr>
      </w:pPr>
      <w:r w:rsidRPr="00CF0B93">
        <w:rPr>
          <w:rFonts w:hint="eastAsia"/>
          <w:sz w:val="18"/>
        </w:rPr>
        <w:t>（エ）道路状況　　　　　　　　　（オ）その他</w:t>
      </w:r>
    </w:p>
    <w:p w:rsidR="008A36BB" w:rsidRPr="00CF0B93" w:rsidRDefault="00C9673F" w:rsidP="003F564B">
      <w:pPr>
        <w:ind w:leftChars="-135" w:left="-40" w:hangingChars="135" w:hanging="243"/>
        <w:rPr>
          <w:sz w:val="18"/>
        </w:rPr>
      </w:pPr>
      <w:r>
        <w:rPr>
          <w:rFonts w:hint="eastAsia"/>
          <w:sz w:val="18"/>
        </w:rPr>
        <w:t xml:space="preserve">　イ．</w:t>
      </w:r>
      <w:r w:rsidR="008A36BB" w:rsidRPr="00CF0B93">
        <w:rPr>
          <w:rFonts w:hint="eastAsia"/>
          <w:sz w:val="18"/>
        </w:rPr>
        <w:t>自然条件（日照、通風、水利、土壌等）</w:t>
      </w:r>
    </w:p>
    <w:p w:rsidR="007A160D" w:rsidRPr="00CF0B93" w:rsidRDefault="007A160D" w:rsidP="003F564B">
      <w:pPr>
        <w:spacing w:line="40" w:lineRule="atLeast"/>
        <w:ind w:leftChars="-135" w:left="-40" w:hangingChars="135" w:hanging="243"/>
        <w:rPr>
          <w:sz w:val="18"/>
        </w:rPr>
      </w:pPr>
    </w:p>
    <w:p w:rsidR="007A160D" w:rsidRPr="00CF0B93" w:rsidRDefault="007A160D" w:rsidP="003F564B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>（２）申請土地の利用計画</w:t>
      </w:r>
    </w:p>
    <w:p w:rsidR="007A160D" w:rsidRPr="00CF0B93" w:rsidRDefault="00C9673F" w:rsidP="003F564B">
      <w:pPr>
        <w:ind w:leftChars="-135" w:left="-40" w:hangingChars="135" w:hanging="243"/>
        <w:rPr>
          <w:sz w:val="18"/>
        </w:rPr>
      </w:pPr>
      <w:r>
        <w:rPr>
          <w:rFonts w:hint="eastAsia"/>
          <w:sz w:val="18"/>
        </w:rPr>
        <w:t xml:space="preserve">　ア．</w:t>
      </w:r>
      <w:r w:rsidR="007A160D" w:rsidRPr="00CF0B93">
        <w:rPr>
          <w:rFonts w:hint="eastAsia"/>
          <w:sz w:val="18"/>
        </w:rPr>
        <w:t>主たる従農者</w:t>
      </w:r>
    </w:p>
    <w:p w:rsidR="007A160D" w:rsidRPr="00CF0B93" w:rsidRDefault="00C9673F" w:rsidP="003F564B">
      <w:pPr>
        <w:ind w:leftChars="-135" w:left="-40" w:hangingChars="135" w:hanging="243"/>
        <w:rPr>
          <w:sz w:val="18"/>
        </w:rPr>
      </w:pPr>
      <w:r>
        <w:rPr>
          <w:rFonts w:hint="eastAsia"/>
          <w:sz w:val="18"/>
        </w:rPr>
        <w:t xml:space="preserve">　イ．</w:t>
      </w:r>
      <w:r w:rsidR="007A160D" w:rsidRPr="00CF0B93">
        <w:rPr>
          <w:rFonts w:hint="eastAsia"/>
          <w:sz w:val="18"/>
        </w:rPr>
        <w:t>施設（種類、面積）</w:t>
      </w:r>
    </w:p>
    <w:p w:rsidR="007A160D" w:rsidRPr="00CF0B93" w:rsidRDefault="00C9673F" w:rsidP="003F564B">
      <w:pPr>
        <w:ind w:leftChars="-135" w:left="-40" w:hangingChars="135" w:hanging="243"/>
        <w:rPr>
          <w:sz w:val="18"/>
        </w:rPr>
      </w:pPr>
      <w:r>
        <w:rPr>
          <w:rFonts w:hint="eastAsia"/>
          <w:sz w:val="18"/>
        </w:rPr>
        <w:t xml:space="preserve">　ウ．</w:t>
      </w:r>
      <w:r w:rsidR="007A160D" w:rsidRPr="00CF0B93">
        <w:rPr>
          <w:rFonts w:hint="eastAsia"/>
          <w:sz w:val="18"/>
        </w:rPr>
        <w:t>主たる作物の種類、面積</w:t>
      </w:r>
    </w:p>
    <w:p w:rsidR="00926C21" w:rsidRDefault="00C9673F" w:rsidP="00926C21">
      <w:pPr>
        <w:ind w:leftChars="-135" w:left="-40" w:hangingChars="135" w:hanging="243"/>
        <w:rPr>
          <w:sz w:val="18"/>
        </w:rPr>
      </w:pPr>
      <w:r>
        <w:rPr>
          <w:rFonts w:hint="eastAsia"/>
          <w:sz w:val="18"/>
        </w:rPr>
        <w:t xml:space="preserve">　エ．</w:t>
      </w:r>
      <w:r w:rsidR="007A160D" w:rsidRPr="00CF0B93">
        <w:rPr>
          <w:rFonts w:hint="eastAsia"/>
          <w:sz w:val="18"/>
        </w:rPr>
        <w:t>収支計画（</w:t>
      </w:r>
      <w:r w:rsidR="007A160D" w:rsidRPr="00CF0B93">
        <w:rPr>
          <w:rFonts w:hint="eastAsia"/>
          <w:sz w:val="18"/>
        </w:rPr>
        <w:t>10</w:t>
      </w:r>
      <w:r w:rsidR="007A160D" w:rsidRPr="00CF0B93">
        <w:rPr>
          <w:rFonts w:hint="eastAsia"/>
          <w:sz w:val="18"/>
        </w:rPr>
        <w:t>ａ当たり）</w:t>
      </w:r>
    </w:p>
    <w:p w:rsidR="00926C21" w:rsidRPr="00926C21" w:rsidRDefault="00C9673F" w:rsidP="00926C21">
      <w:pPr>
        <w:ind w:leftChars="-35" w:left="-10" w:hangingChars="35" w:hanging="63"/>
        <w:rPr>
          <w:sz w:val="18"/>
        </w:rPr>
      </w:pPr>
      <w:r>
        <w:rPr>
          <w:rFonts w:hint="eastAsia"/>
          <w:sz w:val="18"/>
        </w:rPr>
        <w:t>オ．</w:t>
      </w:r>
      <w:bookmarkStart w:id="0" w:name="_GoBack"/>
      <w:bookmarkEnd w:id="0"/>
      <w:r w:rsidR="00926C21" w:rsidRPr="00926C21">
        <w:rPr>
          <w:rFonts w:ascii="ＭＳ 明朝" w:eastAsia="ＭＳ 明朝" w:hAnsi="ＭＳ 明朝"/>
          <w:sz w:val="18"/>
        </w:rPr>
        <w:t>営農に必要な農作業の期間</w:t>
      </w:r>
    </w:p>
    <w:tbl>
      <w:tblPr>
        <w:tblStyle w:val="a9"/>
        <w:tblW w:w="10401" w:type="dxa"/>
        <w:tblLayout w:type="fixed"/>
        <w:tblLook w:val="0000" w:firstRow="0" w:lastRow="0" w:firstColumn="0" w:lastColumn="0" w:noHBand="0" w:noVBand="0"/>
      </w:tblPr>
      <w:tblGrid>
        <w:gridCol w:w="1728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849"/>
      </w:tblGrid>
      <w:tr w:rsidR="00380EB2" w:rsidRPr="00926C21" w:rsidTr="001E21C5">
        <w:trPr>
          <w:trHeight w:val="624"/>
        </w:trPr>
        <w:tc>
          <w:tcPr>
            <w:tcW w:w="1728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作付予定作物名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１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２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３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４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５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６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７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８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９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10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11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2" w:type="dxa"/>
          </w:tcPr>
          <w:p w:rsidR="00380EB2" w:rsidRPr="00926C21" w:rsidRDefault="00380EB2" w:rsidP="00AA194B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 w:rsidRPr="00926C21">
              <w:rPr>
                <w:rFonts w:ascii="ＭＳ 明朝" w:eastAsia="ＭＳ 明朝" w:hAnsi="ＭＳ 明朝"/>
              </w:rPr>
              <w:t>12</w:t>
            </w:r>
            <w:r w:rsidRPr="00926C2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49" w:type="dxa"/>
          </w:tcPr>
          <w:p w:rsidR="00380EB2" w:rsidRPr="00926C21" w:rsidRDefault="00380EB2" w:rsidP="00380EB2">
            <w:pPr>
              <w:spacing w:line="296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380EB2" w:rsidTr="001E21C5">
        <w:trPr>
          <w:trHeight w:val="454"/>
        </w:trPr>
        <w:tc>
          <w:tcPr>
            <w:tcW w:w="1728" w:type="dxa"/>
          </w:tcPr>
          <w:p w:rsidR="00380EB2" w:rsidRDefault="00380EB2" w:rsidP="00380EB2"/>
          <w:p w:rsidR="00380EB2" w:rsidRDefault="00380EB2" w:rsidP="00380EB2">
            <w:pPr>
              <w:spacing w:line="120" w:lineRule="auto"/>
            </w:pP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49" w:type="dxa"/>
          </w:tcPr>
          <w:p w:rsidR="00A37AA6" w:rsidRDefault="00A37AA6" w:rsidP="00380EB2">
            <w:pPr>
              <w:jc w:val="right"/>
            </w:pPr>
          </w:p>
          <w:p w:rsidR="00380EB2" w:rsidRDefault="00380EB2" w:rsidP="00380EB2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380EB2" w:rsidTr="001E21C5">
        <w:trPr>
          <w:trHeight w:val="454"/>
        </w:trPr>
        <w:tc>
          <w:tcPr>
            <w:tcW w:w="1728" w:type="dxa"/>
          </w:tcPr>
          <w:p w:rsidR="00380EB2" w:rsidRDefault="00380EB2" w:rsidP="00380EB2"/>
          <w:p w:rsidR="00380EB2" w:rsidRDefault="00380EB2" w:rsidP="00380EB2">
            <w:pPr>
              <w:spacing w:line="120" w:lineRule="auto"/>
            </w:pP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652" w:type="dxa"/>
          </w:tcPr>
          <w:p w:rsidR="00380EB2" w:rsidRDefault="00380EB2" w:rsidP="00380EB2">
            <w:pPr>
              <w:jc w:val="right"/>
            </w:pPr>
          </w:p>
          <w:p w:rsidR="00380EB2" w:rsidRDefault="00380EB2" w:rsidP="00380EB2">
            <w:pPr>
              <w:spacing w:line="120" w:lineRule="auto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849" w:type="dxa"/>
          </w:tcPr>
          <w:p w:rsidR="00A37AA6" w:rsidRDefault="00A37AA6" w:rsidP="00380EB2">
            <w:pPr>
              <w:jc w:val="right"/>
            </w:pPr>
          </w:p>
          <w:p w:rsidR="00380EB2" w:rsidRDefault="00380EB2" w:rsidP="00380EB2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CD06F1" w:rsidRDefault="00CD06F1" w:rsidP="003F564B">
      <w:pPr>
        <w:ind w:leftChars="-135" w:left="-40" w:hangingChars="135" w:hanging="243"/>
        <w:rPr>
          <w:sz w:val="18"/>
        </w:rPr>
      </w:pPr>
      <w:r>
        <w:rPr>
          <w:rFonts w:hint="eastAsia"/>
          <w:sz w:val="18"/>
        </w:rPr>
        <w:t xml:space="preserve">　　※書ききれない場合は</w:t>
      </w:r>
      <w:r w:rsidR="005B08C7">
        <w:rPr>
          <w:rFonts w:hint="eastAsia"/>
          <w:sz w:val="18"/>
        </w:rPr>
        <w:t>別添（</w:t>
      </w:r>
      <w:r>
        <w:rPr>
          <w:rFonts w:hint="eastAsia"/>
          <w:sz w:val="18"/>
        </w:rPr>
        <w:t>別表</w:t>
      </w:r>
      <w:r w:rsidR="005B08C7">
        <w:rPr>
          <w:rFonts w:hint="eastAsia"/>
          <w:sz w:val="18"/>
        </w:rPr>
        <w:t>）</w:t>
      </w:r>
      <w:r>
        <w:rPr>
          <w:rFonts w:hint="eastAsia"/>
          <w:sz w:val="18"/>
        </w:rPr>
        <w:t>を添付すること。</w:t>
      </w:r>
    </w:p>
    <w:p w:rsidR="00223EA0" w:rsidRPr="00CF0B93" w:rsidRDefault="007A160D" w:rsidP="003F564B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>４．土地取得のための資金計画</w:t>
      </w:r>
    </w:p>
    <w:p w:rsidR="00223EA0" w:rsidRPr="00CF0B93" w:rsidRDefault="007A160D" w:rsidP="003F564B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>５．農機具、農用施設がない場合の対策</w:t>
      </w:r>
    </w:p>
    <w:p w:rsidR="007A160D" w:rsidRPr="00CF0B93" w:rsidRDefault="007A160D" w:rsidP="003F564B">
      <w:pPr>
        <w:ind w:leftChars="-135" w:left="-40" w:hangingChars="135" w:hanging="243"/>
        <w:rPr>
          <w:sz w:val="18"/>
        </w:rPr>
      </w:pPr>
      <w:r w:rsidRPr="00CF0B93">
        <w:rPr>
          <w:rFonts w:hint="eastAsia"/>
          <w:sz w:val="18"/>
        </w:rPr>
        <w:t>６．自宅から申請地までの別紙略図を添付すること（申請地付近に耕作地がある場合はそれも示す）</w:t>
      </w:r>
    </w:p>
    <w:sectPr w:rsidR="007A160D" w:rsidRPr="00CF0B93" w:rsidSect="00926C2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29" w:rsidRDefault="00DB7329" w:rsidP="00635B04">
      <w:r>
        <w:separator/>
      </w:r>
    </w:p>
  </w:endnote>
  <w:endnote w:type="continuationSeparator" w:id="0">
    <w:p w:rsidR="00DB7329" w:rsidRDefault="00DB7329" w:rsidP="0063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29" w:rsidRDefault="00DB7329" w:rsidP="00635B04">
      <w:r>
        <w:separator/>
      </w:r>
    </w:p>
  </w:footnote>
  <w:footnote w:type="continuationSeparator" w:id="0">
    <w:p w:rsidR="00DB7329" w:rsidRDefault="00DB7329" w:rsidP="0063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DA"/>
    <w:rsid w:val="00055B97"/>
    <w:rsid w:val="00100BFA"/>
    <w:rsid w:val="00127025"/>
    <w:rsid w:val="001E21C5"/>
    <w:rsid w:val="00223EA0"/>
    <w:rsid w:val="00285ABB"/>
    <w:rsid w:val="00380EB2"/>
    <w:rsid w:val="003F564B"/>
    <w:rsid w:val="00542672"/>
    <w:rsid w:val="005B08C7"/>
    <w:rsid w:val="00635B04"/>
    <w:rsid w:val="00773A01"/>
    <w:rsid w:val="007A160D"/>
    <w:rsid w:val="008464DA"/>
    <w:rsid w:val="008A36BB"/>
    <w:rsid w:val="00926C21"/>
    <w:rsid w:val="009A65DD"/>
    <w:rsid w:val="00A37AA6"/>
    <w:rsid w:val="00BE16BF"/>
    <w:rsid w:val="00C9673F"/>
    <w:rsid w:val="00CD06F1"/>
    <w:rsid w:val="00CF0B93"/>
    <w:rsid w:val="00D65016"/>
    <w:rsid w:val="00D70CCF"/>
    <w:rsid w:val="00D95FCF"/>
    <w:rsid w:val="00DB7329"/>
    <w:rsid w:val="00F8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C1030B"/>
  <w15:docId w15:val="{74D85407-C481-445F-91A8-226294E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B04"/>
  </w:style>
  <w:style w:type="paragraph" w:styleId="a5">
    <w:name w:val="footer"/>
    <w:basedOn w:val="a"/>
    <w:link w:val="a6"/>
    <w:uiPriority w:val="99"/>
    <w:unhideWhenUsed/>
    <w:rsid w:val="00635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B04"/>
  </w:style>
  <w:style w:type="paragraph" w:styleId="a7">
    <w:name w:val="Balloon Text"/>
    <w:basedOn w:val="a"/>
    <w:link w:val="a8"/>
    <w:uiPriority w:val="99"/>
    <w:semiHidden/>
    <w:unhideWhenUsed/>
    <w:rsid w:val="00542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267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農業委員会/安藤由和</dc:creator>
  <cp:lastModifiedBy>J18011</cp:lastModifiedBy>
  <cp:revision>8</cp:revision>
  <cp:lastPrinted>2023-03-29T01:21:00Z</cp:lastPrinted>
  <dcterms:created xsi:type="dcterms:W3CDTF">2023-03-29T01:15:00Z</dcterms:created>
  <dcterms:modified xsi:type="dcterms:W3CDTF">2023-03-30T02:19:00Z</dcterms:modified>
</cp:coreProperties>
</file>