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17" w:rsidRPr="007B69BA" w:rsidRDefault="00101169" w:rsidP="007B69BA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B69BA">
        <w:rPr>
          <w:rFonts w:ascii="HG丸ｺﾞｼｯｸM-PRO" w:eastAsia="HG丸ｺﾞｼｯｸM-PRO" w:hAnsi="HG丸ｺﾞｼｯｸM-PRO" w:hint="eastAsia"/>
          <w:sz w:val="24"/>
          <w:szCs w:val="24"/>
        </w:rPr>
        <w:t>（様式第1号）</w:t>
      </w:r>
    </w:p>
    <w:p w:rsidR="00391117" w:rsidRDefault="00391117" w:rsidP="003911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C476B" w:rsidRDefault="00CE50DF" w:rsidP="0039111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暫定使用</w:t>
      </w:r>
      <w:r w:rsidR="002C476B">
        <w:rPr>
          <w:rFonts w:ascii="HG丸ｺﾞｼｯｸM-PRO" w:eastAsia="HG丸ｺﾞｼｯｸM-PRO" w:hAnsi="HG丸ｺﾞｼｯｸM-PRO" w:hint="eastAsia"/>
          <w:sz w:val="24"/>
          <w:szCs w:val="24"/>
        </w:rPr>
        <w:t>計画書</w:t>
      </w:r>
    </w:p>
    <w:p w:rsidR="002C476B" w:rsidRDefault="002C476B" w:rsidP="002C476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1117" w:rsidRPr="002C476B" w:rsidRDefault="00391117" w:rsidP="002C476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C476B" w:rsidRPr="00391117" w:rsidRDefault="00391117" w:rsidP="00BC50DF">
      <w:pPr>
        <w:ind w:firstLineChars="1400" w:firstLine="33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2C476B" w:rsidRPr="00391117">
        <w:rPr>
          <w:rFonts w:ascii="HG丸ｺﾞｼｯｸM-PRO" w:eastAsia="HG丸ｺﾞｼｯｸM-PRO" w:hAnsi="HG丸ｺﾞｼｯｸM-PRO" w:hint="eastAsia"/>
          <w:sz w:val="24"/>
          <w:szCs w:val="24"/>
        </w:rPr>
        <w:t>申請者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2C476B" w:rsidRPr="0039111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　</w:t>
      </w:r>
      <w:r w:rsidR="00BC50D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2C476B" w:rsidRPr="0039111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BC50D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</w:p>
    <w:p w:rsidR="002C476B" w:rsidRPr="00391117" w:rsidRDefault="00BC50DF" w:rsidP="00BC50DF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商</w:t>
      </w:r>
      <w:r w:rsidR="002C476B" w:rsidRPr="0039111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号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又は名称</w:t>
      </w:r>
      <w:r w:rsidR="0039111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39111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:rsidR="002C476B" w:rsidRPr="00391117" w:rsidRDefault="00BC50DF" w:rsidP="002C476B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2C476B" w:rsidRPr="0039111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代表者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職氏名</w:t>
      </w:r>
      <w:r w:rsidR="0039111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39111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2C476B" w:rsidRDefault="002C476B" w:rsidP="002C476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703"/>
        <w:gridCol w:w="1699"/>
        <w:gridCol w:w="4812"/>
      </w:tblGrid>
      <w:tr w:rsidR="00D85D65" w:rsidTr="00D85D65">
        <w:trPr>
          <w:trHeight w:val="1150"/>
        </w:trPr>
        <w:tc>
          <w:tcPr>
            <w:tcW w:w="846" w:type="dxa"/>
            <w:vMerge w:val="restart"/>
            <w:vAlign w:val="center"/>
          </w:tcPr>
          <w:p w:rsidR="00D85D65" w:rsidRDefault="00D85D65" w:rsidP="003F79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事業概要</w:t>
            </w:r>
          </w:p>
        </w:tc>
        <w:tc>
          <w:tcPr>
            <w:tcW w:w="1703" w:type="dxa"/>
            <w:vAlign w:val="center"/>
          </w:tcPr>
          <w:p w:rsidR="00D85D65" w:rsidRDefault="00D85D65" w:rsidP="003F79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事業の名称</w:t>
            </w:r>
          </w:p>
        </w:tc>
        <w:tc>
          <w:tcPr>
            <w:tcW w:w="6511" w:type="dxa"/>
            <w:gridSpan w:val="2"/>
          </w:tcPr>
          <w:p w:rsidR="00D85D65" w:rsidRDefault="00D85D65" w:rsidP="002C47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5D65" w:rsidTr="00D85D65">
        <w:trPr>
          <w:trHeight w:val="4809"/>
        </w:trPr>
        <w:tc>
          <w:tcPr>
            <w:tcW w:w="846" w:type="dxa"/>
            <w:vMerge/>
            <w:vAlign w:val="center"/>
          </w:tcPr>
          <w:p w:rsidR="00D85D65" w:rsidRDefault="00D85D65" w:rsidP="003911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85D65" w:rsidRDefault="00D85D65" w:rsidP="003F79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事業内容</w:t>
            </w:r>
          </w:p>
        </w:tc>
        <w:tc>
          <w:tcPr>
            <w:tcW w:w="6511" w:type="dxa"/>
            <w:gridSpan w:val="2"/>
          </w:tcPr>
          <w:p w:rsidR="00D85D65" w:rsidRDefault="00D85D65" w:rsidP="002C47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5D65" w:rsidTr="00D85D65">
        <w:trPr>
          <w:trHeight w:val="4523"/>
        </w:trPr>
        <w:tc>
          <w:tcPr>
            <w:tcW w:w="846" w:type="dxa"/>
            <w:vMerge/>
            <w:vAlign w:val="center"/>
          </w:tcPr>
          <w:p w:rsidR="00D85D65" w:rsidRDefault="00D85D65" w:rsidP="003911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D85D65" w:rsidRDefault="00D85D65" w:rsidP="003F79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スケジュール</w:t>
            </w:r>
          </w:p>
        </w:tc>
        <w:tc>
          <w:tcPr>
            <w:tcW w:w="6511" w:type="dxa"/>
            <w:gridSpan w:val="2"/>
          </w:tcPr>
          <w:p w:rsidR="00D85D65" w:rsidRDefault="00D85D65" w:rsidP="002C47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5D65" w:rsidTr="00D85D65">
        <w:trPr>
          <w:trHeight w:val="431"/>
        </w:trPr>
        <w:tc>
          <w:tcPr>
            <w:tcW w:w="2549" w:type="dxa"/>
            <w:gridSpan w:val="2"/>
            <w:vMerge w:val="restart"/>
            <w:vAlign w:val="center"/>
          </w:tcPr>
          <w:p w:rsidR="00D85D65" w:rsidRDefault="00D85D65" w:rsidP="000A0B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暫定使用者</w:t>
            </w:r>
            <w:r w:rsidR="00213E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1699" w:type="dxa"/>
            <w:vAlign w:val="center"/>
          </w:tcPr>
          <w:p w:rsidR="00D85D65" w:rsidRDefault="00D85D65" w:rsidP="00D85D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</w:t>
            </w:r>
          </w:p>
        </w:tc>
        <w:tc>
          <w:tcPr>
            <w:tcW w:w="4812" w:type="dxa"/>
            <w:vAlign w:val="center"/>
          </w:tcPr>
          <w:p w:rsidR="00D85D65" w:rsidRDefault="00D85D65" w:rsidP="00D85D6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氏名（ふりがな）</w:t>
            </w:r>
          </w:p>
        </w:tc>
      </w:tr>
      <w:tr w:rsidR="00D85D65" w:rsidTr="00D85D65">
        <w:trPr>
          <w:trHeight w:val="5349"/>
        </w:trPr>
        <w:tc>
          <w:tcPr>
            <w:tcW w:w="2549" w:type="dxa"/>
            <w:gridSpan w:val="2"/>
            <w:vMerge/>
            <w:vAlign w:val="center"/>
          </w:tcPr>
          <w:p w:rsidR="00D85D65" w:rsidRDefault="00D85D65" w:rsidP="000A0B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9" w:type="dxa"/>
          </w:tcPr>
          <w:p w:rsidR="00D85D65" w:rsidRDefault="00D85D65" w:rsidP="002C47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12" w:type="dxa"/>
          </w:tcPr>
          <w:p w:rsidR="00D85D65" w:rsidRDefault="00D85D65" w:rsidP="002C47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5D65" w:rsidTr="00D85D65">
        <w:trPr>
          <w:trHeight w:val="2129"/>
        </w:trPr>
        <w:tc>
          <w:tcPr>
            <w:tcW w:w="2549" w:type="dxa"/>
            <w:gridSpan w:val="2"/>
            <w:vAlign w:val="center"/>
          </w:tcPr>
          <w:p w:rsidR="00D85D65" w:rsidRDefault="00D85D65" w:rsidP="000A0B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グループの場合の構成団体等</w:t>
            </w:r>
          </w:p>
        </w:tc>
        <w:tc>
          <w:tcPr>
            <w:tcW w:w="6511" w:type="dxa"/>
            <w:gridSpan w:val="2"/>
          </w:tcPr>
          <w:p w:rsidR="00D85D65" w:rsidRDefault="00D85D65" w:rsidP="002C47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5D65" w:rsidTr="00D85D65">
        <w:trPr>
          <w:trHeight w:val="2711"/>
        </w:trPr>
        <w:tc>
          <w:tcPr>
            <w:tcW w:w="2549" w:type="dxa"/>
            <w:gridSpan w:val="2"/>
            <w:vAlign w:val="center"/>
          </w:tcPr>
          <w:p w:rsidR="00D85D65" w:rsidRDefault="00D85D65" w:rsidP="000A0B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連絡担当者</w:t>
            </w:r>
          </w:p>
        </w:tc>
        <w:tc>
          <w:tcPr>
            <w:tcW w:w="6511" w:type="dxa"/>
            <w:gridSpan w:val="2"/>
          </w:tcPr>
          <w:p w:rsidR="00D85D65" w:rsidRDefault="00D85D65" w:rsidP="00D85D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85D65" w:rsidRPr="00391117" w:rsidRDefault="00D85D65" w:rsidP="00D85D6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39111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所属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D85D65" w:rsidRPr="00391117" w:rsidRDefault="00D85D65" w:rsidP="00D85D6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39111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役職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D85D65" w:rsidRPr="00391117" w:rsidRDefault="00D85D65" w:rsidP="00D85D6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39111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D85D65" w:rsidRPr="00391117" w:rsidRDefault="00D85D65" w:rsidP="00D85D6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39111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D85D65" w:rsidRPr="00391117" w:rsidRDefault="00D85D65" w:rsidP="00D85D6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39111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電子メール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D85D65" w:rsidRPr="00D85D65" w:rsidRDefault="00D85D65" w:rsidP="002C476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85D65" w:rsidTr="00D85D65">
        <w:trPr>
          <w:trHeight w:val="1816"/>
        </w:trPr>
        <w:tc>
          <w:tcPr>
            <w:tcW w:w="2549" w:type="dxa"/>
            <w:gridSpan w:val="2"/>
            <w:vAlign w:val="center"/>
          </w:tcPr>
          <w:p w:rsidR="00D85D65" w:rsidRDefault="00D85D65" w:rsidP="000A0B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6511" w:type="dxa"/>
            <w:gridSpan w:val="2"/>
          </w:tcPr>
          <w:p w:rsidR="00D85D65" w:rsidRDefault="00D85D65" w:rsidP="00D85D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91117" w:rsidRDefault="00D85D65" w:rsidP="003911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3F79D8">
        <w:rPr>
          <w:rFonts w:ascii="HG丸ｺﾞｼｯｸM-PRO" w:eastAsia="HG丸ｺﾞｼｯｸM-PRO" w:hAnsi="HG丸ｺﾞｼｯｸM-PRO" w:hint="eastAsia"/>
          <w:sz w:val="24"/>
          <w:szCs w:val="24"/>
        </w:rPr>
        <w:t>各項目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の記載事項</w:t>
      </w:r>
      <w:r w:rsidR="003F79D8">
        <w:rPr>
          <w:rFonts w:ascii="HG丸ｺﾞｼｯｸM-PRO" w:eastAsia="HG丸ｺﾞｼｯｸM-PRO" w:hAnsi="HG丸ｺﾞｼｯｸM-PRO" w:hint="eastAsia"/>
          <w:sz w:val="24"/>
          <w:szCs w:val="24"/>
        </w:rPr>
        <w:t>については，別紙による添付でも構いません。</w:t>
      </w:r>
    </w:p>
    <w:p w:rsidR="00CE50DF" w:rsidRDefault="00391117" w:rsidP="00D85D6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※グループで申請する場合は，</w:t>
      </w:r>
      <w:r w:rsidR="003F79D8">
        <w:rPr>
          <w:rFonts w:ascii="HG丸ｺﾞｼｯｸM-PRO" w:eastAsia="HG丸ｺﾞｼｯｸM-PRO" w:hAnsi="HG丸ｺﾞｼｯｸM-PRO" w:hint="eastAsia"/>
          <w:sz w:val="24"/>
          <w:szCs w:val="24"/>
        </w:rPr>
        <w:t>本計画書を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構成団体ごとに作成し</w:t>
      </w:r>
      <w:r w:rsidR="0068488F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グループの代表</w:t>
      </w:r>
      <w:r w:rsidR="0068488F">
        <w:rPr>
          <w:rFonts w:ascii="HG丸ｺﾞｼｯｸM-PRO" w:eastAsia="HG丸ｺﾞｼｯｸM-PRO" w:hAnsi="HG丸ｺﾞｼｯｸM-PRO" w:hint="eastAsia"/>
          <w:sz w:val="24"/>
          <w:szCs w:val="24"/>
        </w:rPr>
        <w:t>者の計画書には代表者であることを明記してください。</w:t>
      </w:r>
    </w:p>
    <w:p w:rsidR="000A0B1D" w:rsidRDefault="000A0B1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0A0B1D" w:rsidSect="00E1638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43" w:rsidRDefault="00454E43" w:rsidP="00446276">
      <w:r>
        <w:separator/>
      </w:r>
    </w:p>
  </w:endnote>
  <w:endnote w:type="continuationSeparator" w:id="0">
    <w:p w:rsidR="00454E43" w:rsidRDefault="00454E43" w:rsidP="0044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43" w:rsidRDefault="00454E43" w:rsidP="00446276">
      <w:r>
        <w:separator/>
      </w:r>
    </w:p>
  </w:footnote>
  <w:footnote w:type="continuationSeparator" w:id="0">
    <w:p w:rsidR="00454E43" w:rsidRDefault="00454E43" w:rsidP="00446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1A12"/>
    <w:multiLevelType w:val="hybridMultilevel"/>
    <w:tmpl w:val="29F2B4B8"/>
    <w:lvl w:ilvl="0" w:tplc="60AAF0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94CC7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D70E1D"/>
    <w:multiLevelType w:val="hybridMultilevel"/>
    <w:tmpl w:val="86469B46"/>
    <w:lvl w:ilvl="0" w:tplc="B86CB5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B04F02"/>
    <w:multiLevelType w:val="hybridMultilevel"/>
    <w:tmpl w:val="CA98C696"/>
    <w:lvl w:ilvl="0" w:tplc="17D220C4">
      <w:start w:val="1"/>
      <w:numFmt w:val="decimalFullWidth"/>
      <w:lvlText w:val="（%1）"/>
      <w:lvlJc w:val="left"/>
      <w:pPr>
        <w:ind w:left="960" w:hanging="720"/>
      </w:pPr>
      <w:rPr>
        <w:rFonts w:ascii="HG丸ｺﾞｼｯｸM-PRO" w:eastAsia="HG丸ｺﾞｼｯｸM-PRO" w:hAnsi="HG丸ｺﾞｼｯｸM-PRO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540639E"/>
    <w:multiLevelType w:val="hybridMultilevel"/>
    <w:tmpl w:val="8DEE5220"/>
    <w:lvl w:ilvl="0" w:tplc="2AD81F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05535A"/>
    <w:multiLevelType w:val="hybridMultilevel"/>
    <w:tmpl w:val="467EC8A4"/>
    <w:lvl w:ilvl="0" w:tplc="EEC0C6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181808"/>
    <w:multiLevelType w:val="hybridMultilevel"/>
    <w:tmpl w:val="62D4B69C"/>
    <w:lvl w:ilvl="0" w:tplc="9CF257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5B7276"/>
    <w:multiLevelType w:val="hybridMultilevel"/>
    <w:tmpl w:val="15E8B3E0"/>
    <w:lvl w:ilvl="0" w:tplc="8A4853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6C130D"/>
    <w:multiLevelType w:val="hybridMultilevel"/>
    <w:tmpl w:val="A7E6C464"/>
    <w:lvl w:ilvl="0" w:tplc="B2260C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061699"/>
    <w:multiLevelType w:val="hybridMultilevel"/>
    <w:tmpl w:val="67500544"/>
    <w:lvl w:ilvl="0" w:tplc="44028E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248C8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FF2B0FA">
      <w:start w:val="1"/>
      <w:numFmt w:val="decimalEnclosedCircle"/>
      <w:lvlText w:val="%3"/>
      <w:lvlJc w:val="left"/>
      <w:pPr>
        <w:ind w:left="1260" w:hanging="420"/>
      </w:pPr>
      <w:rPr>
        <w:rFonts w:ascii="HG丸ｺﾞｼｯｸM-PRO" w:eastAsia="HG丸ｺﾞｼｯｸM-PRO" w:hAnsi="HG丸ｺﾞｼｯｸM-PRO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3C6E47"/>
    <w:multiLevelType w:val="hybridMultilevel"/>
    <w:tmpl w:val="FD38D33A"/>
    <w:lvl w:ilvl="0" w:tplc="B4C67E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7FC69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2E333B"/>
    <w:multiLevelType w:val="hybridMultilevel"/>
    <w:tmpl w:val="A56CC6E2"/>
    <w:lvl w:ilvl="0" w:tplc="4DBEF2E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706C2E"/>
    <w:multiLevelType w:val="hybridMultilevel"/>
    <w:tmpl w:val="4398718E"/>
    <w:lvl w:ilvl="0" w:tplc="66D8DC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7A600B"/>
    <w:multiLevelType w:val="hybridMultilevel"/>
    <w:tmpl w:val="CE787ABA"/>
    <w:lvl w:ilvl="0" w:tplc="778A8A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5105F5"/>
    <w:multiLevelType w:val="hybridMultilevel"/>
    <w:tmpl w:val="6E760C84"/>
    <w:lvl w:ilvl="0" w:tplc="F7DC7E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FA"/>
    <w:rsid w:val="00026D0D"/>
    <w:rsid w:val="0003752D"/>
    <w:rsid w:val="000415A6"/>
    <w:rsid w:val="00052683"/>
    <w:rsid w:val="00074DA9"/>
    <w:rsid w:val="000A036C"/>
    <w:rsid w:val="000A0B1D"/>
    <w:rsid w:val="000D6F53"/>
    <w:rsid w:val="000E2129"/>
    <w:rsid w:val="000F4EEE"/>
    <w:rsid w:val="00101169"/>
    <w:rsid w:val="00150270"/>
    <w:rsid w:val="00174D14"/>
    <w:rsid w:val="00196A9B"/>
    <w:rsid w:val="001B4A0E"/>
    <w:rsid w:val="001E224B"/>
    <w:rsid w:val="001E7E40"/>
    <w:rsid w:val="001F7C0B"/>
    <w:rsid w:val="00204605"/>
    <w:rsid w:val="00213E3C"/>
    <w:rsid w:val="00297C9B"/>
    <w:rsid w:val="002A6882"/>
    <w:rsid w:val="002A7B60"/>
    <w:rsid w:val="002C476B"/>
    <w:rsid w:val="002E4D15"/>
    <w:rsid w:val="002F196B"/>
    <w:rsid w:val="0030766E"/>
    <w:rsid w:val="00320131"/>
    <w:rsid w:val="00391117"/>
    <w:rsid w:val="00396DB1"/>
    <w:rsid w:val="003F79D8"/>
    <w:rsid w:val="00435FBD"/>
    <w:rsid w:val="00446276"/>
    <w:rsid w:val="00454E43"/>
    <w:rsid w:val="0046035D"/>
    <w:rsid w:val="00461326"/>
    <w:rsid w:val="00503670"/>
    <w:rsid w:val="00505C88"/>
    <w:rsid w:val="00523C5E"/>
    <w:rsid w:val="005434DC"/>
    <w:rsid w:val="00563B54"/>
    <w:rsid w:val="005765CE"/>
    <w:rsid w:val="0057730C"/>
    <w:rsid w:val="005B310C"/>
    <w:rsid w:val="005C3780"/>
    <w:rsid w:val="00600231"/>
    <w:rsid w:val="006004B3"/>
    <w:rsid w:val="0061280C"/>
    <w:rsid w:val="00645E80"/>
    <w:rsid w:val="00657B31"/>
    <w:rsid w:val="00675786"/>
    <w:rsid w:val="0068488F"/>
    <w:rsid w:val="00691BF0"/>
    <w:rsid w:val="00692DE4"/>
    <w:rsid w:val="00693C3B"/>
    <w:rsid w:val="006C40B9"/>
    <w:rsid w:val="006D3537"/>
    <w:rsid w:val="00712873"/>
    <w:rsid w:val="00721C2A"/>
    <w:rsid w:val="00751C42"/>
    <w:rsid w:val="00775924"/>
    <w:rsid w:val="007B69BA"/>
    <w:rsid w:val="007D0F42"/>
    <w:rsid w:val="007D63FA"/>
    <w:rsid w:val="00817745"/>
    <w:rsid w:val="00836340"/>
    <w:rsid w:val="00866930"/>
    <w:rsid w:val="0088762F"/>
    <w:rsid w:val="008B13CF"/>
    <w:rsid w:val="008C0E95"/>
    <w:rsid w:val="008C7105"/>
    <w:rsid w:val="008D41AD"/>
    <w:rsid w:val="008E7E28"/>
    <w:rsid w:val="009246E5"/>
    <w:rsid w:val="0099642D"/>
    <w:rsid w:val="009A3BC3"/>
    <w:rsid w:val="009B6ACA"/>
    <w:rsid w:val="009B7ABC"/>
    <w:rsid w:val="009E3212"/>
    <w:rsid w:val="009F728B"/>
    <w:rsid w:val="009F7DC5"/>
    <w:rsid w:val="00A03366"/>
    <w:rsid w:val="00A24D0E"/>
    <w:rsid w:val="00A95B82"/>
    <w:rsid w:val="00AD6012"/>
    <w:rsid w:val="00B009DA"/>
    <w:rsid w:val="00B121EF"/>
    <w:rsid w:val="00B70908"/>
    <w:rsid w:val="00BC50DF"/>
    <w:rsid w:val="00C550C6"/>
    <w:rsid w:val="00C558CA"/>
    <w:rsid w:val="00C60676"/>
    <w:rsid w:val="00C728FA"/>
    <w:rsid w:val="00CB03A6"/>
    <w:rsid w:val="00CC39D4"/>
    <w:rsid w:val="00CE30FF"/>
    <w:rsid w:val="00CE50DF"/>
    <w:rsid w:val="00CF0822"/>
    <w:rsid w:val="00CF182B"/>
    <w:rsid w:val="00D14737"/>
    <w:rsid w:val="00D47BA1"/>
    <w:rsid w:val="00D85D65"/>
    <w:rsid w:val="00DB05C0"/>
    <w:rsid w:val="00DF417A"/>
    <w:rsid w:val="00DF7B04"/>
    <w:rsid w:val="00E1638A"/>
    <w:rsid w:val="00E64DE2"/>
    <w:rsid w:val="00ED0EAB"/>
    <w:rsid w:val="00ED1567"/>
    <w:rsid w:val="00F46FDC"/>
    <w:rsid w:val="00F55DD4"/>
    <w:rsid w:val="00F6163E"/>
    <w:rsid w:val="00F9604E"/>
    <w:rsid w:val="00FA2BF7"/>
    <w:rsid w:val="00FA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174E3C"/>
  <w15:chartTrackingRefBased/>
  <w15:docId w15:val="{208D4A57-BEB4-4C41-B886-8C06A3F8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4E"/>
    <w:pPr>
      <w:ind w:leftChars="400" w:left="840"/>
    </w:pPr>
  </w:style>
  <w:style w:type="table" w:styleId="a4">
    <w:name w:val="Table Grid"/>
    <w:basedOn w:val="a1"/>
    <w:uiPriority w:val="39"/>
    <w:rsid w:val="0010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6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6276"/>
  </w:style>
  <w:style w:type="paragraph" w:styleId="a7">
    <w:name w:val="footer"/>
    <w:basedOn w:val="a"/>
    <w:link w:val="a8"/>
    <w:uiPriority w:val="99"/>
    <w:unhideWhenUsed/>
    <w:rsid w:val="004462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6276"/>
  </w:style>
  <w:style w:type="paragraph" w:styleId="a9">
    <w:name w:val="Note Heading"/>
    <w:basedOn w:val="a"/>
    <w:next w:val="a"/>
    <w:link w:val="aa"/>
    <w:uiPriority w:val="99"/>
    <w:unhideWhenUsed/>
    <w:rsid w:val="00BC50DF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C50DF"/>
    <w:rPr>
      <w:rFonts w:ascii="HG丸ｺﾞｼｯｸM-PRO" w:eastAsia="HG丸ｺﾞｼｯｸM-PRO" w:hAnsi="HG丸ｺﾞｼｯｸM-PRO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C50DF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BC50DF"/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cm">
    <w:name w:val="cm"/>
    <w:basedOn w:val="a0"/>
    <w:rsid w:val="009B7ABC"/>
  </w:style>
  <w:style w:type="paragraph" w:styleId="ad">
    <w:name w:val="Balloon Text"/>
    <w:basedOn w:val="a"/>
    <w:link w:val="ae"/>
    <w:uiPriority w:val="99"/>
    <w:semiHidden/>
    <w:unhideWhenUsed/>
    <w:rsid w:val="00775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592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8B13CF"/>
  </w:style>
  <w:style w:type="character" w:customStyle="1" w:styleId="af0">
    <w:name w:val="日付 (文字)"/>
    <w:basedOn w:val="a0"/>
    <w:link w:val="af"/>
    <w:uiPriority w:val="99"/>
    <w:semiHidden/>
    <w:rsid w:val="008B1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J19008</dc:creator>
  <cp:keywords/>
  <dc:description/>
  <cp:lastModifiedBy>J19243</cp:lastModifiedBy>
  <cp:revision>22</cp:revision>
  <cp:lastPrinted>2024-01-10T06:20:00Z</cp:lastPrinted>
  <dcterms:created xsi:type="dcterms:W3CDTF">2023-07-20T02:44:00Z</dcterms:created>
  <dcterms:modified xsi:type="dcterms:W3CDTF">2024-01-18T05:55:00Z</dcterms:modified>
</cp:coreProperties>
</file>