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D89" w:rsidRDefault="00683D89"/>
    <w:p w:rsidR="00683D89" w:rsidRDefault="00683D89"/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E73AF3" w:rsidTr="000B3B0A">
        <w:trPr>
          <w:trHeight w:val="8206"/>
        </w:trPr>
        <w:tc>
          <w:tcPr>
            <w:tcW w:w="9634" w:type="dxa"/>
          </w:tcPr>
          <w:p w:rsidR="00E73AF3" w:rsidRDefault="00E73AF3" w:rsidP="00E73AF3">
            <w:pPr>
              <w:spacing w:line="200" w:lineRule="exact"/>
              <w:rPr>
                <w:sz w:val="21"/>
                <w:szCs w:val="21"/>
              </w:rPr>
            </w:pPr>
          </w:p>
          <w:p w:rsidR="00E73AF3" w:rsidRDefault="00E73AF3" w:rsidP="00E73AF3">
            <w:pPr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　年　　　月　　　日</w:t>
            </w:r>
          </w:p>
          <w:p w:rsidR="00E73AF3" w:rsidRDefault="00E73AF3" w:rsidP="00E73AF3">
            <w:pPr>
              <w:rPr>
                <w:sz w:val="21"/>
                <w:szCs w:val="21"/>
              </w:rPr>
            </w:pPr>
          </w:p>
          <w:p w:rsidR="00E73AF3" w:rsidRPr="00E73AF3" w:rsidRDefault="00E73AF3" w:rsidP="00E73AF3">
            <w:pPr>
              <w:jc w:val="center"/>
              <w:rPr>
                <w:sz w:val="28"/>
                <w:szCs w:val="28"/>
              </w:rPr>
            </w:pPr>
            <w:r w:rsidRPr="00683D89">
              <w:rPr>
                <w:rFonts w:hint="eastAsia"/>
                <w:spacing w:val="79"/>
                <w:kern w:val="0"/>
                <w:sz w:val="28"/>
                <w:szCs w:val="28"/>
                <w:fitText w:val="3348" w:id="580696576"/>
              </w:rPr>
              <w:t>住宅改修の承諾</w:t>
            </w:r>
            <w:r w:rsidRPr="00683D89">
              <w:rPr>
                <w:rFonts w:hint="eastAsia"/>
                <w:spacing w:val="1"/>
                <w:kern w:val="0"/>
                <w:sz w:val="28"/>
                <w:szCs w:val="28"/>
                <w:fitText w:val="3348" w:id="580696576"/>
              </w:rPr>
              <w:t>書</w:t>
            </w:r>
          </w:p>
          <w:p w:rsidR="00E73AF3" w:rsidRDefault="00E73AF3" w:rsidP="00E73AF3">
            <w:pPr>
              <w:rPr>
                <w:sz w:val="21"/>
                <w:szCs w:val="21"/>
              </w:rPr>
            </w:pPr>
          </w:p>
          <w:p w:rsidR="00E73AF3" w:rsidRDefault="00E73AF3" w:rsidP="00E73AF3">
            <w:pPr>
              <w:rPr>
                <w:sz w:val="21"/>
                <w:szCs w:val="21"/>
              </w:rPr>
            </w:pPr>
          </w:p>
          <w:p w:rsidR="00E73AF3" w:rsidRDefault="00E73AF3" w:rsidP="00E73AF3">
            <w:pPr>
              <w:ind w:firstLineChars="1900" w:firstLine="3965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（住宅所有者）</w:t>
            </w:r>
          </w:p>
          <w:p w:rsidR="00E73AF3" w:rsidRDefault="00E73AF3" w:rsidP="00E73AF3">
            <w:pPr>
              <w:spacing w:line="360" w:lineRule="auto"/>
              <w:ind w:firstLineChars="2000" w:firstLine="4174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住　所</w:t>
            </w:r>
          </w:p>
          <w:p w:rsidR="00E73AF3" w:rsidRDefault="0062173A" w:rsidP="00E73AF3">
            <w:pPr>
              <w:spacing w:beforeLines="50" w:before="189" w:line="360" w:lineRule="auto"/>
              <w:ind w:firstLineChars="2000" w:firstLine="4174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氏　名</w:t>
            </w:r>
          </w:p>
          <w:p w:rsidR="00ED79B1" w:rsidRPr="00995F33" w:rsidRDefault="00ED79B1" w:rsidP="00ED79B1">
            <w:pPr>
              <w:spacing w:beforeLines="50" w:before="189"/>
              <w:ind w:firstLineChars="1900" w:firstLine="3965"/>
              <w:rPr>
                <w:sz w:val="14"/>
                <w:szCs w:val="14"/>
              </w:rPr>
            </w:pPr>
            <w:r>
              <w:rPr>
                <w:rFonts w:hint="eastAsia"/>
                <w:sz w:val="21"/>
                <w:szCs w:val="21"/>
              </w:rPr>
              <w:t>（改修する住宅の所在地）</w:t>
            </w:r>
            <w:r w:rsidRPr="00995F33">
              <w:rPr>
                <w:rFonts w:hint="eastAsia"/>
                <w:sz w:val="14"/>
                <w:szCs w:val="14"/>
              </w:rPr>
              <w:t>※住宅所有者の住所と異なる場合のみ記入</w:t>
            </w:r>
          </w:p>
          <w:p w:rsidR="00ED79B1" w:rsidRDefault="00ED79B1" w:rsidP="0062173A">
            <w:pPr>
              <w:spacing w:beforeLines="50" w:before="189" w:line="276" w:lineRule="auto"/>
              <w:jc w:val="center"/>
              <w:rPr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sz w:val="21"/>
                <w:szCs w:val="21"/>
              </w:rPr>
              <w:t>住　所</w:t>
            </w:r>
          </w:p>
          <w:p w:rsidR="00E73AF3" w:rsidRDefault="00E73AF3" w:rsidP="00E73AF3">
            <w:pPr>
              <w:rPr>
                <w:sz w:val="21"/>
                <w:szCs w:val="21"/>
              </w:rPr>
            </w:pPr>
          </w:p>
          <w:p w:rsidR="00E73AF3" w:rsidRPr="00E73AF3" w:rsidRDefault="00E73AF3" w:rsidP="00E73AF3">
            <w:pPr>
              <w:rPr>
                <w:sz w:val="21"/>
                <w:szCs w:val="21"/>
              </w:rPr>
            </w:pPr>
          </w:p>
          <w:p w:rsidR="00E73AF3" w:rsidRDefault="00E73AF3" w:rsidP="00E73AF3">
            <w:pPr>
              <w:spacing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　私は，上記表示の住宅に，</w:t>
            </w:r>
            <w:r w:rsidRPr="00E73AF3">
              <w:rPr>
                <w:rFonts w:hint="eastAsia"/>
                <w:sz w:val="21"/>
                <w:szCs w:val="21"/>
                <w:u w:val="single"/>
              </w:rPr>
              <w:t xml:space="preserve">　　　　　　　　　　　　　　　　　　　　　　　　　　　</w:t>
            </w:r>
            <w:r>
              <w:rPr>
                <w:rFonts w:hint="eastAsia"/>
                <w:sz w:val="21"/>
                <w:szCs w:val="21"/>
              </w:rPr>
              <w:t>が</w:t>
            </w:r>
          </w:p>
          <w:p w:rsidR="00E73AF3" w:rsidRDefault="00E73AF3" w:rsidP="00E73AF3">
            <w:pPr>
              <w:spacing w:line="360" w:lineRule="auto"/>
              <w:ind w:left="209" w:hangingChars="100" w:hanging="20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別紙「介護保険居宅介護（介護予防）住宅改修費支給申請書」の住宅改修を行うことを承諾</w:t>
            </w:r>
          </w:p>
          <w:p w:rsidR="00E73AF3" w:rsidRPr="00E73AF3" w:rsidRDefault="00E73AF3" w:rsidP="00E73AF3">
            <w:pPr>
              <w:spacing w:line="360" w:lineRule="auto"/>
              <w:ind w:leftChars="100" w:left="239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いたします。</w:t>
            </w:r>
          </w:p>
        </w:tc>
      </w:tr>
    </w:tbl>
    <w:p w:rsidR="00E56D81" w:rsidRPr="00E73AF3" w:rsidRDefault="00E56D81" w:rsidP="00E73AF3"/>
    <w:sectPr w:rsidR="00E56D81" w:rsidRPr="00E73AF3" w:rsidSect="000B3B0A">
      <w:pgSz w:w="11906" w:h="16838" w:code="9"/>
      <w:pgMar w:top="1418" w:right="1134" w:bottom="1418" w:left="1134" w:header="851" w:footer="992" w:gutter="0"/>
      <w:cols w:space="425"/>
      <w:docGrid w:type="linesAndChars" w:linePitch="378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81A" w:rsidRDefault="00FE681A" w:rsidP="00F44FC3">
      <w:r>
        <w:separator/>
      </w:r>
    </w:p>
  </w:endnote>
  <w:endnote w:type="continuationSeparator" w:id="0">
    <w:p w:rsidR="00FE681A" w:rsidRDefault="00FE681A" w:rsidP="00F44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81A" w:rsidRDefault="00FE681A" w:rsidP="00F44FC3">
      <w:r>
        <w:separator/>
      </w:r>
    </w:p>
  </w:footnote>
  <w:footnote w:type="continuationSeparator" w:id="0">
    <w:p w:rsidR="00FE681A" w:rsidRDefault="00FE681A" w:rsidP="00F44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239"/>
  <w:drawingGridVerticalSpacing w:val="18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72F"/>
    <w:rsid w:val="0002324B"/>
    <w:rsid w:val="00042605"/>
    <w:rsid w:val="0005318A"/>
    <w:rsid w:val="000B2948"/>
    <w:rsid w:val="000B3B0A"/>
    <w:rsid w:val="000B6391"/>
    <w:rsid w:val="000F2618"/>
    <w:rsid w:val="00102971"/>
    <w:rsid w:val="0012590A"/>
    <w:rsid w:val="00142936"/>
    <w:rsid w:val="001607DD"/>
    <w:rsid w:val="0018463F"/>
    <w:rsid w:val="00185CD5"/>
    <w:rsid w:val="00191FC3"/>
    <w:rsid w:val="0019487C"/>
    <w:rsid w:val="001A5C2C"/>
    <w:rsid w:val="001E006A"/>
    <w:rsid w:val="001E6F7A"/>
    <w:rsid w:val="001F731E"/>
    <w:rsid w:val="00224F92"/>
    <w:rsid w:val="00261730"/>
    <w:rsid w:val="0027072F"/>
    <w:rsid w:val="00275CCC"/>
    <w:rsid w:val="00283610"/>
    <w:rsid w:val="002A5092"/>
    <w:rsid w:val="002C05D3"/>
    <w:rsid w:val="002C6068"/>
    <w:rsid w:val="002D79F5"/>
    <w:rsid w:val="00304F0F"/>
    <w:rsid w:val="0031640C"/>
    <w:rsid w:val="003214D6"/>
    <w:rsid w:val="003360CE"/>
    <w:rsid w:val="003503CC"/>
    <w:rsid w:val="00357B1F"/>
    <w:rsid w:val="003618E7"/>
    <w:rsid w:val="003A3E38"/>
    <w:rsid w:val="003F1BCD"/>
    <w:rsid w:val="00406964"/>
    <w:rsid w:val="00421999"/>
    <w:rsid w:val="0043083E"/>
    <w:rsid w:val="00431036"/>
    <w:rsid w:val="00447046"/>
    <w:rsid w:val="00460379"/>
    <w:rsid w:val="004739D6"/>
    <w:rsid w:val="00477417"/>
    <w:rsid w:val="00486BF1"/>
    <w:rsid w:val="00492165"/>
    <w:rsid w:val="004B0983"/>
    <w:rsid w:val="004E1034"/>
    <w:rsid w:val="0051300B"/>
    <w:rsid w:val="005679F8"/>
    <w:rsid w:val="005926A4"/>
    <w:rsid w:val="005A59EC"/>
    <w:rsid w:val="0062127E"/>
    <w:rsid w:val="0062173A"/>
    <w:rsid w:val="006357A4"/>
    <w:rsid w:val="006419B8"/>
    <w:rsid w:val="00643633"/>
    <w:rsid w:val="0065223B"/>
    <w:rsid w:val="0065336F"/>
    <w:rsid w:val="00683D89"/>
    <w:rsid w:val="0069063E"/>
    <w:rsid w:val="006A6928"/>
    <w:rsid w:val="006A7FF7"/>
    <w:rsid w:val="006C58B0"/>
    <w:rsid w:val="006D7F3B"/>
    <w:rsid w:val="00703E86"/>
    <w:rsid w:val="00715F45"/>
    <w:rsid w:val="00744831"/>
    <w:rsid w:val="00754098"/>
    <w:rsid w:val="007B41E0"/>
    <w:rsid w:val="007B4738"/>
    <w:rsid w:val="007D0812"/>
    <w:rsid w:val="007D2363"/>
    <w:rsid w:val="007D33C8"/>
    <w:rsid w:val="00810952"/>
    <w:rsid w:val="00842CE1"/>
    <w:rsid w:val="008673DF"/>
    <w:rsid w:val="008822CD"/>
    <w:rsid w:val="008903EF"/>
    <w:rsid w:val="008979A9"/>
    <w:rsid w:val="008D409A"/>
    <w:rsid w:val="008E265F"/>
    <w:rsid w:val="008F6A9D"/>
    <w:rsid w:val="009471A5"/>
    <w:rsid w:val="009961E5"/>
    <w:rsid w:val="009B1DB9"/>
    <w:rsid w:val="009B3A37"/>
    <w:rsid w:val="009C0A10"/>
    <w:rsid w:val="009D1402"/>
    <w:rsid w:val="009E05B5"/>
    <w:rsid w:val="00AA0C7A"/>
    <w:rsid w:val="00AA0CBD"/>
    <w:rsid w:val="00AE2174"/>
    <w:rsid w:val="00B00A38"/>
    <w:rsid w:val="00B1316A"/>
    <w:rsid w:val="00B61D15"/>
    <w:rsid w:val="00B71832"/>
    <w:rsid w:val="00BE463D"/>
    <w:rsid w:val="00BE4970"/>
    <w:rsid w:val="00BF66A0"/>
    <w:rsid w:val="00C63BC2"/>
    <w:rsid w:val="00C7527D"/>
    <w:rsid w:val="00C76E65"/>
    <w:rsid w:val="00C772B0"/>
    <w:rsid w:val="00CA3D56"/>
    <w:rsid w:val="00D33788"/>
    <w:rsid w:val="00DB6E02"/>
    <w:rsid w:val="00E05887"/>
    <w:rsid w:val="00E56D81"/>
    <w:rsid w:val="00E73AF3"/>
    <w:rsid w:val="00EB102D"/>
    <w:rsid w:val="00EB2C18"/>
    <w:rsid w:val="00EC0114"/>
    <w:rsid w:val="00ED79B1"/>
    <w:rsid w:val="00F44FC3"/>
    <w:rsid w:val="00F51DA5"/>
    <w:rsid w:val="00F52A8A"/>
    <w:rsid w:val="00F6083C"/>
    <w:rsid w:val="00F734D5"/>
    <w:rsid w:val="00FE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09645FC"/>
  <w15:docId w15:val="{BAF72A75-90A9-4AF6-9FBD-26B7A515F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72F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6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22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822C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44F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44FC3"/>
    <w:rPr>
      <w:rFonts w:ascii="ＭＳ 明朝" w:eastAsia="ＭＳ 明朝"/>
      <w:sz w:val="24"/>
    </w:rPr>
  </w:style>
  <w:style w:type="paragraph" w:styleId="a8">
    <w:name w:val="footer"/>
    <w:basedOn w:val="a"/>
    <w:link w:val="a9"/>
    <w:uiPriority w:val="99"/>
    <w:unhideWhenUsed/>
    <w:rsid w:val="00F44FC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44FC3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71B3-30F1-4ADA-ACD5-6F9B458C7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鹿島市役所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鹿嶋市役所</dc:creator>
  <cp:lastModifiedBy>J19177</cp:lastModifiedBy>
  <cp:revision>4</cp:revision>
  <cp:lastPrinted>2013-12-20T02:41:00Z</cp:lastPrinted>
  <dcterms:created xsi:type="dcterms:W3CDTF">2019-05-07T07:36:00Z</dcterms:created>
  <dcterms:modified xsi:type="dcterms:W3CDTF">2022-05-18T02:44:00Z</dcterms:modified>
</cp:coreProperties>
</file>