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>様式第１号（第７条関係）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    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>年　　月　　日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</w:t>
      </w:r>
      <w:r>
        <w:rPr>
          <w:rFonts w:ascii="ＭＳ 明朝" w:hAnsi="ＭＳ 明朝" w:hint="eastAsia"/>
          <w:spacing w:val="-2"/>
        </w:rPr>
        <w:t>鹿嶋市長　　　　　　　様</w:t>
      </w:r>
    </w:p>
    <w:p w:rsidR="009465F2" w:rsidRPr="003B59DE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住　 所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/>
          <w:spacing w:val="-2"/>
        </w:rPr>
        <w:t>氏</w:t>
      </w:r>
      <w:r>
        <w:rPr>
          <w:rFonts w:ascii="ＭＳ 明朝" w:hAnsi="ＭＳ 明朝" w:hint="eastAsia"/>
          <w:spacing w:val="-2"/>
        </w:rPr>
        <w:t xml:space="preserve">   </w:t>
      </w:r>
      <w:r>
        <w:rPr>
          <w:rFonts w:ascii="ＭＳ 明朝" w:hAnsi="ＭＳ 明朝"/>
          <w:spacing w:val="-2"/>
        </w:rPr>
        <w:t>名</w:t>
      </w:r>
      <w:r>
        <w:rPr>
          <w:rFonts w:ascii="ＭＳ 明朝" w:hAnsi="ＭＳ 明朝" w:hint="eastAsia"/>
          <w:spacing w:val="-1"/>
        </w:rPr>
        <w:t xml:space="preserve">                        </w:t>
      </w:r>
      <w:r w:rsidR="001A3A15">
        <w:rPr>
          <w:rFonts w:ascii="ＭＳ 明朝" w:hAnsi="ＭＳ 明朝" w:hint="eastAsia"/>
          <w:spacing w:val="-1"/>
        </w:rPr>
        <w:t xml:space="preserve"> </w:t>
      </w:r>
      <w:r w:rsidR="00970FF0">
        <w:rPr>
          <w:rFonts w:ascii="ＭＳ 明朝" w:hAnsi="ＭＳ 明朝" w:hint="eastAsia"/>
          <w:spacing w:val="-1"/>
        </w:rPr>
        <w:t xml:space="preserve">　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電　 話</w:t>
      </w:r>
      <w:r>
        <w:rPr>
          <w:rFonts w:ascii="ＭＳ 明朝" w:hAnsi="ＭＳ 明朝" w:hint="eastAsia"/>
          <w:spacing w:val="-1"/>
        </w:rPr>
        <w:t xml:space="preserve">    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鹿嶋市生ごみ処理機器購入設置補助金交付申請書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下記のとおり，補助金の交付を受けたいので，</w:t>
      </w:r>
      <w:r w:rsidR="002F5528">
        <w:rPr>
          <w:rFonts w:ascii="ＭＳ 明朝" w:hAnsi="ＭＳ 明朝" w:hint="eastAsia"/>
          <w:spacing w:val="-2"/>
        </w:rPr>
        <w:t>令和７</w:t>
      </w:r>
      <w:bookmarkStart w:id="0" w:name="_GoBack"/>
      <w:bookmarkEnd w:id="0"/>
      <w:r w:rsidR="000E6595">
        <w:rPr>
          <w:rFonts w:ascii="ＭＳ 明朝" w:hAnsi="ＭＳ 明朝" w:hint="eastAsia"/>
          <w:spacing w:val="-2"/>
        </w:rPr>
        <w:t>年</w:t>
      </w:r>
      <w:r>
        <w:rPr>
          <w:rFonts w:ascii="ＭＳ 明朝" w:hAnsi="ＭＳ 明朝" w:hint="eastAsia"/>
          <w:spacing w:val="-2"/>
        </w:rPr>
        <w:t>度鹿嶋市生ごみ処理機器購入設置補助金交付要綱第７条の規定に</w:t>
      </w:r>
      <w:r w:rsidR="004C3BC7">
        <w:rPr>
          <w:rFonts w:ascii="ＭＳ 明朝" w:hAnsi="ＭＳ 明朝" w:hint="eastAsia"/>
          <w:spacing w:val="-2"/>
        </w:rPr>
        <w:t>より</w:t>
      </w:r>
      <w:r>
        <w:rPr>
          <w:rFonts w:ascii="ＭＳ 明朝" w:hAnsi="ＭＳ 明朝" w:hint="eastAsia"/>
          <w:spacing w:val="-2"/>
        </w:rPr>
        <w:t>申請します。</w:t>
      </w:r>
    </w:p>
    <w:p w:rsidR="009465F2" w:rsidRPr="000524FD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jc w:val="center"/>
        <w:rPr>
          <w:rFonts w:ascii="ＭＳ 明朝" w:hAnsi="ＭＳ 明朝"/>
          <w:spacing w:val="-2"/>
        </w:rPr>
      </w:pPr>
    </w:p>
    <w:p w:rsidR="009465F2" w:rsidRDefault="009465F2" w:rsidP="009465F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記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１　機器の種類及び個数　(１)コンポスト容器　　　個　(２)ＥＭ処理容器　　　個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　　　　　　　　　　　(３)</w:t>
      </w:r>
      <w:r w:rsidR="00AE686E">
        <w:rPr>
          <w:rFonts w:ascii="ＭＳ 明朝" w:hAnsi="ＭＳ 明朝" w:hint="eastAsia"/>
          <w:spacing w:val="-2"/>
        </w:rPr>
        <w:t>電気式</w:t>
      </w:r>
      <w:r>
        <w:rPr>
          <w:rFonts w:ascii="ＭＳ 明朝" w:hAnsi="ＭＳ 明朝" w:hint="eastAsia"/>
          <w:spacing w:val="-2"/>
        </w:rPr>
        <w:t>生ごみ処理機</w:t>
      </w:r>
      <w:r>
        <w:rPr>
          <w:rFonts w:ascii="ＭＳ 明朝" w:hAnsi="ＭＳ 明朝" w:hint="eastAsia"/>
          <w:spacing w:val="-1"/>
        </w:rPr>
        <w:t xml:space="preserve">        </w:t>
      </w:r>
      <w:r>
        <w:rPr>
          <w:rFonts w:ascii="ＭＳ 明朝" w:hAnsi="ＭＳ 明朝" w:hint="eastAsia"/>
          <w:spacing w:val="-2"/>
        </w:rPr>
        <w:t>台</w:t>
      </w: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２　</w:t>
      </w:r>
      <w:r w:rsidRPr="009465F2">
        <w:rPr>
          <w:rFonts w:ascii="ＭＳ 明朝" w:hAnsi="ＭＳ 明朝" w:hint="eastAsia"/>
          <w:spacing w:val="830"/>
          <w:fitText w:val="2380" w:id="1686263040"/>
        </w:rPr>
        <w:t>申請</w:t>
      </w:r>
      <w:r w:rsidRPr="009465F2">
        <w:rPr>
          <w:rFonts w:ascii="ＭＳ 明朝" w:hAnsi="ＭＳ 明朝" w:hint="eastAsia"/>
          <w:spacing w:val="0"/>
          <w:fitText w:val="2380" w:id="1686263040"/>
        </w:rPr>
        <w:t>額</w:t>
      </w:r>
      <w:r>
        <w:rPr>
          <w:rFonts w:ascii="ＭＳ 明朝" w:hAnsi="ＭＳ 明朝" w:hint="eastAsia"/>
          <w:spacing w:val="-1"/>
        </w:rPr>
        <w:t xml:space="preserve">                          </w:t>
      </w:r>
      <w:r w:rsidRPr="00754914">
        <w:rPr>
          <w:rFonts w:ascii="ＭＳ 明朝" w:hAnsi="ＭＳ 明朝" w:hint="eastAsia"/>
          <w:spacing w:val="-1"/>
          <w:u w:val="single"/>
        </w:rPr>
        <w:t xml:space="preserve">                    </w:t>
      </w:r>
      <w:r>
        <w:rPr>
          <w:rFonts w:ascii="ＭＳ 明朝" w:hAnsi="ＭＳ 明朝" w:hint="eastAsia"/>
          <w:spacing w:val="-2"/>
        </w:rPr>
        <w:t>円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 xml:space="preserve">　　【算出根拠】</w:t>
      </w:r>
    </w:p>
    <w:tbl>
      <w:tblPr>
        <w:tblStyle w:val="af1"/>
        <w:tblW w:w="0" w:type="auto"/>
        <w:tblInd w:w="748" w:type="dxa"/>
        <w:tblLook w:val="04A0" w:firstRow="1" w:lastRow="0" w:firstColumn="1" w:lastColumn="0" w:noHBand="0" w:noVBand="1"/>
      </w:tblPr>
      <w:tblGrid>
        <w:gridCol w:w="4889"/>
        <w:gridCol w:w="2976"/>
      </w:tblGrid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購入額（領収書の金額）</w:t>
            </w:r>
          </w:p>
        </w:tc>
        <w:tc>
          <w:tcPr>
            <w:tcW w:w="2976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交付申請額（購入額－消費税）</w:t>
            </w:r>
          </w:p>
        </w:tc>
        <w:tc>
          <w:tcPr>
            <w:tcW w:w="2976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  <w:tr w:rsidR="009465F2" w:rsidTr="00F13D6A">
        <w:trPr>
          <w:trHeight w:val="510"/>
        </w:trPr>
        <w:tc>
          <w:tcPr>
            <w:tcW w:w="4889" w:type="dxa"/>
            <w:vAlign w:val="center"/>
          </w:tcPr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申請額</w:t>
            </w:r>
          </w:p>
          <w:p w:rsidR="009465F2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（交付申請額／２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※１００円未満切捨</w:t>
            </w:r>
            <w:r w:rsidR="00F13D6A">
              <w:rPr>
                <w:rFonts w:hint="eastAsia"/>
                <w:spacing w:val="0"/>
              </w:rPr>
              <w:t>て</w:t>
            </w:r>
            <w:r>
              <w:rPr>
                <w:rFonts w:hint="eastAsia"/>
                <w:spacing w:val="0"/>
              </w:rPr>
              <w:t>）</w:t>
            </w:r>
          </w:p>
          <w:p w:rsidR="009465F2" w:rsidRPr="001E2814" w:rsidRDefault="009465F2" w:rsidP="00D41964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※機器の種類ごとに上限あり</w:t>
            </w:r>
            <w:r w:rsidR="007066FF">
              <w:rPr>
                <w:rFonts w:hint="eastAsia"/>
                <w:spacing w:val="0"/>
              </w:rPr>
              <w:t>。</w:t>
            </w:r>
          </w:p>
        </w:tc>
        <w:tc>
          <w:tcPr>
            <w:tcW w:w="2976" w:type="dxa"/>
            <w:vAlign w:val="center"/>
          </w:tcPr>
          <w:p w:rsidR="009465F2" w:rsidRPr="001E2814" w:rsidRDefault="009465F2" w:rsidP="00D41964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</w:tbl>
    <w:p w:rsidR="009465F2" w:rsidRPr="001E2814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３　</w:t>
      </w:r>
      <w:r w:rsidRPr="00AF1D82">
        <w:rPr>
          <w:rFonts w:ascii="ＭＳ 明朝" w:hAnsi="ＭＳ 明朝" w:hint="eastAsia"/>
          <w:spacing w:val="285"/>
          <w:fitText w:val="2380" w:id="1686263041"/>
        </w:rPr>
        <w:t>購入年月</w:t>
      </w:r>
      <w:r w:rsidRPr="00AF1D82">
        <w:rPr>
          <w:rFonts w:ascii="ＭＳ 明朝" w:hAnsi="ＭＳ 明朝" w:hint="eastAsia"/>
          <w:spacing w:val="30"/>
          <w:fitText w:val="2380" w:id="1686263041"/>
        </w:rPr>
        <w:t>日</w:t>
      </w:r>
      <w:r>
        <w:rPr>
          <w:rFonts w:ascii="ＭＳ 明朝" w:hAnsi="ＭＳ 明朝" w:hint="eastAsia"/>
          <w:spacing w:val="-1"/>
        </w:rPr>
        <w:t xml:space="preserve">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　　　</w:t>
      </w:r>
      <w:r>
        <w:rPr>
          <w:rFonts w:ascii="ＭＳ 明朝" w:hAnsi="ＭＳ 明朝" w:hint="eastAsia"/>
          <w:spacing w:val="-2"/>
        </w:rPr>
        <w:t>年　　月　　日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４　</w:t>
      </w:r>
      <w:r w:rsidRPr="00AF1D82">
        <w:rPr>
          <w:rFonts w:ascii="ＭＳ 明朝" w:hAnsi="ＭＳ 明朝" w:hint="eastAsia"/>
          <w:spacing w:val="465"/>
          <w:fitText w:val="2380" w:id="1686263042"/>
        </w:rPr>
        <w:t>添付書</w:t>
      </w:r>
      <w:r w:rsidRPr="00AF1D82">
        <w:rPr>
          <w:rFonts w:ascii="ＭＳ 明朝" w:hAnsi="ＭＳ 明朝" w:hint="eastAsia"/>
          <w:spacing w:val="15"/>
          <w:fitText w:val="2380" w:id="1686263042"/>
        </w:rPr>
        <w:t>類</w:t>
      </w:r>
      <w:r>
        <w:rPr>
          <w:rFonts w:ascii="ＭＳ 明朝" w:hAnsi="ＭＳ 明朝" w:hint="eastAsia"/>
          <w:spacing w:val="-1"/>
        </w:rPr>
        <w:t xml:space="preserve">  </w:t>
      </w:r>
    </w:p>
    <w:p w:rsidR="009465F2" w:rsidRDefault="009465F2" w:rsidP="009465F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（１）申請者が対象機器を購入したことが確認できるもの（領収書等）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（２）</w:t>
      </w:r>
      <w:r w:rsidR="00AE686E">
        <w:rPr>
          <w:rFonts w:hint="eastAsia"/>
          <w:spacing w:val="0"/>
        </w:rPr>
        <w:t>電気式</w:t>
      </w:r>
      <w:r w:rsidR="007E3F20">
        <w:rPr>
          <w:rFonts w:hint="eastAsia"/>
          <w:spacing w:val="0"/>
        </w:rPr>
        <w:t>生</w:t>
      </w:r>
      <w:r>
        <w:rPr>
          <w:rFonts w:hint="eastAsia"/>
          <w:spacing w:val="0"/>
        </w:rPr>
        <w:t>ごみ処理機の場合は，規格・形式が確認できるもの（保証書等）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（３）申請者の住所が確認できるもの（運転免許証の写し等）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DAA6411" wp14:editId="3CCDDF2E">
                <wp:simplePos x="0" y="0"/>
                <wp:positionH relativeFrom="column">
                  <wp:posOffset>-103818</wp:posOffset>
                </wp:positionH>
                <wp:positionV relativeFrom="paragraph">
                  <wp:posOffset>249951</wp:posOffset>
                </wp:positionV>
                <wp:extent cx="5924550" cy="1909445"/>
                <wp:effectExtent l="0" t="0" r="19050" b="14605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4550" cy="1909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F08" w:rsidRPr="00521694" w:rsidRDefault="009465F2" w:rsidP="003E6F08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="003E6F08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私は，廃棄物対策</w:t>
                            </w:r>
                            <w:r w:rsidR="003E6F08"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課が，市税等の納付状況に関する情報について，補助金申請に必要な範囲で，市税等徴収担当課から提供を受けることに同意します。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　申請者氏名　　　　　　　　　　　　　　　　　　　　　　　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</w:t>
                            </w:r>
                          </w:p>
                          <w:p w:rsidR="003E6F08" w:rsidRPr="00521694" w:rsidRDefault="003E6F08" w:rsidP="003E6F08">
                            <w:pPr>
                              <w:pStyle w:val="Web"/>
                              <w:spacing w:before="0" w:beforeAutospacing="0" w:after="0" w:afterAutospacing="0" w:line="24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（生年月日　　　　年　　月　　日）　　　</w:t>
                            </w:r>
                          </w:p>
                          <w:p w:rsidR="009465F2" w:rsidRPr="00521694" w:rsidRDefault="003E6F08" w:rsidP="003E6F08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※情報提供に同意しない場合は，納税証明書（市税に未納がないこと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。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）を添付してください。</w:t>
                            </w:r>
                          </w:p>
                        </w:txbxContent>
                      </wps:txbx>
                      <wps:bodyPr vertOverflow="clip" wrap="square" lIns="74295" tIns="8890" rIns="74295" bIns="8890" anchor="t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AA6411" id="Rectangle 1" o:spid="_x0000_s1026" style="position:absolute;left:0;text-align:left;margin-left:-8.15pt;margin-top:19.7pt;width:466.5pt;height:150.3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" strokeweight="2pt">
                <v:stroke linestyle="thinThin"/>
                <v:textbox inset="5.85pt,.7pt,5.85pt,.7pt">
                  <w:txbxContent>
                    <w:p w:rsidR="003E6F08" w:rsidRPr="00521694" w:rsidRDefault="009465F2" w:rsidP="003E6F08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sz w:val="21"/>
                          <w:szCs w:val="21"/>
                        </w:rPr>
                        <w:t xml:space="preserve">　</w:t>
                      </w:r>
                      <w:r w:rsidR="003E6F08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私は，廃棄物対策</w:t>
                      </w:r>
                      <w:r w:rsidR="003E6F08"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課が，市税等の納付状況に関する情報について，補助金申請に必要な範囲で，市税等徴収担当課から提供を受けることに同意します。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　申請者氏名　　　　　　　　　　　　　　　　　　　　　　　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</w:t>
                      </w:r>
                    </w:p>
                    <w:p w:rsidR="003E6F08" w:rsidRPr="00521694" w:rsidRDefault="003E6F08" w:rsidP="003E6F08">
                      <w:pPr>
                        <w:pStyle w:val="Web"/>
                        <w:spacing w:before="0" w:beforeAutospacing="0" w:after="0" w:afterAutospacing="0" w:line="24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（生年月日　　　　年　　月　　日）　　　</w:t>
                      </w:r>
                    </w:p>
                    <w:p w:rsidR="009465F2" w:rsidRPr="00521694" w:rsidRDefault="003E6F08" w:rsidP="003E6F08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※情報提供に同意しない場合は，納税証明書（市税に未納がないこと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。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）を添付してください。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pacing w:val="0"/>
        </w:rPr>
        <w:t>（４）その他市長が特に必要があると認める書類</w:t>
      </w: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Default="009465F2" w:rsidP="009465F2">
      <w:pPr>
        <w:pStyle w:val="ac"/>
        <w:spacing w:line="0" w:lineRule="atLeast"/>
        <w:rPr>
          <w:spacing w:val="0"/>
        </w:rPr>
      </w:pPr>
    </w:p>
    <w:p w:rsidR="009465F2" w:rsidRPr="00173A85" w:rsidRDefault="009465F2" w:rsidP="009465F2">
      <w:pPr>
        <w:pStyle w:val="ac"/>
        <w:spacing w:line="0" w:lineRule="atLeast"/>
        <w:rPr>
          <w:spacing w:val="0"/>
        </w:rPr>
      </w:pPr>
    </w:p>
    <w:p w:rsidR="009465F2" w:rsidRPr="00D11026" w:rsidRDefault="009465F2" w:rsidP="009465F2">
      <w:pPr>
        <w:pStyle w:val="ac"/>
        <w:rPr>
          <w:spacing w:val="0"/>
        </w:rPr>
      </w:pPr>
    </w:p>
    <w:sectPr w:rsidR="009465F2" w:rsidRPr="00D11026" w:rsidSect="00C172F5">
      <w:pgSz w:w="11906" w:h="16838" w:code="9"/>
      <w:pgMar w:top="1418" w:right="1418" w:bottom="567" w:left="1418" w:header="851" w:footer="992" w:gutter="0"/>
      <w:cols w:space="425"/>
      <w:docGrid w:type="linesAndChars" w:linePitch="331" w:charSpace="-3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C93" w:rsidRDefault="00476C93">
      <w:r>
        <w:separator/>
      </w:r>
    </w:p>
  </w:endnote>
  <w:endnote w:type="continuationSeparator" w:id="0">
    <w:p w:rsidR="00476C93" w:rsidRDefault="00476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C93" w:rsidRDefault="00476C93">
      <w:r>
        <w:separator/>
      </w:r>
    </w:p>
  </w:footnote>
  <w:footnote w:type="continuationSeparator" w:id="0">
    <w:p w:rsidR="00476C93" w:rsidRDefault="00476C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1196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8314310"/>
    <w:multiLevelType w:val="hybridMultilevel"/>
    <w:tmpl w:val="EB721254"/>
    <w:lvl w:ilvl="0" w:tplc="1C0AEABC">
      <w:start w:val="1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" w15:restartNumberingAfterBreak="0">
    <w:nsid w:val="20D0152D"/>
    <w:multiLevelType w:val="hybridMultilevel"/>
    <w:tmpl w:val="0DD4DD26"/>
    <w:lvl w:ilvl="0" w:tplc="3FF0320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70F188E"/>
    <w:multiLevelType w:val="hybridMultilevel"/>
    <w:tmpl w:val="FDC8A65C"/>
    <w:lvl w:ilvl="0" w:tplc="C87A9048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4" w15:restartNumberingAfterBreak="0">
    <w:nsid w:val="297A6F95"/>
    <w:multiLevelType w:val="hybridMultilevel"/>
    <w:tmpl w:val="BF3AB892"/>
    <w:lvl w:ilvl="0" w:tplc="1110E146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5" w15:restartNumberingAfterBreak="0">
    <w:nsid w:val="2CB83C0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F45364D"/>
    <w:multiLevelType w:val="hybridMultilevel"/>
    <w:tmpl w:val="DDB2AADA"/>
    <w:lvl w:ilvl="0" w:tplc="9810353E">
      <w:start w:val="1"/>
      <w:numFmt w:val="decimalFullWidth"/>
      <w:lvlText w:val="%1）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280"/>
        </w:tabs>
        <w:ind w:left="2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00"/>
        </w:tabs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40"/>
        </w:tabs>
        <w:ind w:left="3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60"/>
        </w:tabs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80"/>
        </w:tabs>
        <w:ind w:left="4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00"/>
        </w:tabs>
        <w:ind w:left="4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20"/>
        </w:tabs>
        <w:ind w:left="5220" w:hanging="420"/>
      </w:pPr>
    </w:lvl>
  </w:abstractNum>
  <w:abstractNum w:abstractNumId="7" w15:restartNumberingAfterBreak="0">
    <w:nsid w:val="324821E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39775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EDE10AF"/>
    <w:multiLevelType w:val="hybridMultilevel"/>
    <w:tmpl w:val="59C69CE0"/>
    <w:lvl w:ilvl="0" w:tplc="2C145AF8">
      <w:start w:val="8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F5B511D"/>
    <w:multiLevelType w:val="hybridMultilevel"/>
    <w:tmpl w:val="464423CC"/>
    <w:lvl w:ilvl="0" w:tplc="0090D52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105728"/>
    <w:multiLevelType w:val="hybridMultilevel"/>
    <w:tmpl w:val="E5963DEC"/>
    <w:lvl w:ilvl="0" w:tplc="01A213B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499A5A8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B933F5A"/>
    <w:multiLevelType w:val="hybridMultilevel"/>
    <w:tmpl w:val="6FF6959E"/>
    <w:lvl w:ilvl="0" w:tplc="9020A8F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02F18FB"/>
    <w:multiLevelType w:val="hybridMultilevel"/>
    <w:tmpl w:val="83C6E0C8"/>
    <w:lvl w:ilvl="0" w:tplc="72909E4E">
      <w:start w:val="1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8384EC0"/>
    <w:multiLevelType w:val="hybridMultilevel"/>
    <w:tmpl w:val="0BC000D4"/>
    <w:lvl w:ilvl="0" w:tplc="DBC4788C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16" w15:restartNumberingAfterBreak="0">
    <w:nsid w:val="7E2B7A6B"/>
    <w:multiLevelType w:val="hybridMultilevel"/>
    <w:tmpl w:val="381E36D4"/>
    <w:lvl w:ilvl="0" w:tplc="027C8622">
      <w:start w:val="1"/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5"/>
  </w:num>
  <w:num w:numId="4">
    <w:abstractNumId w:val="4"/>
  </w:num>
  <w:num w:numId="5">
    <w:abstractNumId w:val="6"/>
  </w:num>
  <w:num w:numId="6">
    <w:abstractNumId w:val="1"/>
  </w:num>
  <w:num w:numId="7">
    <w:abstractNumId w:val="16"/>
  </w:num>
  <w:num w:numId="8">
    <w:abstractNumId w:val="14"/>
  </w:num>
  <w:num w:numId="9">
    <w:abstractNumId w:val="13"/>
  </w:num>
  <w:num w:numId="10">
    <w:abstractNumId w:val="10"/>
  </w:num>
  <w:num w:numId="11">
    <w:abstractNumId w:val="12"/>
  </w:num>
  <w:num w:numId="12">
    <w:abstractNumId w:val="0"/>
  </w:num>
  <w:num w:numId="13">
    <w:abstractNumId w:val="7"/>
  </w:num>
  <w:num w:numId="14">
    <w:abstractNumId w:val="8"/>
  </w:num>
  <w:num w:numId="15">
    <w:abstractNumId w:val="5"/>
  </w:num>
  <w:num w:numId="16">
    <w:abstractNumId w:val="9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1"/>
  <w:displayHorizontalDrawingGridEvery w:val="0"/>
  <w:characterSpacingControl w:val="doNotCompress"/>
  <w:hdrShapeDefaults>
    <o:shapedefaults v:ext="edit" spidmax="1095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2F9"/>
    <w:rsid w:val="000045C4"/>
    <w:rsid w:val="00004C65"/>
    <w:rsid w:val="000524FD"/>
    <w:rsid w:val="000603B6"/>
    <w:rsid w:val="00067AD9"/>
    <w:rsid w:val="0007074B"/>
    <w:rsid w:val="00075A75"/>
    <w:rsid w:val="00084A6A"/>
    <w:rsid w:val="00086F77"/>
    <w:rsid w:val="000A720A"/>
    <w:rsid w:val="000D72F9"/>
    <w:rsid w:val="000E0164"/>
    <w:rsid w:val="000E103F"/>
    <w:rsid w:val="000E6595"/>
    <w:rsid w:val="00106F09"/>
    <w:rsid w:val="0013038D"/>
    <w:rsid w:val="001349CF"/>
    <w:rsid w:val="0015392E"/>
    <w:rsid w:val="00154D57"/>
    <w:rsid w:val="0017063B"/>
    <w:rsid w:val="001A0161"/>
    <w:rsid w:val="001A2B19"/>
    <w:rsid w:val="001A3A15"/>
    <w:rsid w:val="001E21B9"/>
    <w:rsid w:val="001F49BB"/>
    <w:rsid w:val="00220438"/>
    <w:rsid w:val="00234352"/>
    <w:rsid w:val="0024104C"/>
    <w:rsid w:val="00243E42"/>
    <w:rsid w:val="00267F9D"/>
    <w:rsid w:val="00273C3F"/>
    <w:rsid w:val="00290B84"/>
    <w:rsid w:val="002934C8"/>
    <w:rsid w:val="002A3FA9"/>
    <w:rsid w:val="002A5B6C"/>
    <w:rsid w:val="002B562F"/>
    <w:rsid w:val="002B64F9"/>
    <w:rsid w:val="002F5528"/>
    <w:rsid w:val="003047AB"/>
    <w:rsid w:val="003104CE"/>
    <w:rsid w:val="00314F13"/>
    <w:rsid w:val="003215B2"/>
    <w:rsid w:val="00327AFA"/>
    <w:rsid w:val="00334F45"/>
    <w:rsid w:val="0033681F"/>
    <w:rsid w:val="00346E0D"/>
    <w:rsid w:val="0035350F"/>
    <w:rsid w:val="003536E7"/>
    <w:rsid w:val="00355B9D"/>
    <w:rsid w:val="00360223"/>
    <w:rsid w:val="00370C37"/>
    <w:rsid w:val="003729DE"/>
    <w:rsid w:val="0037580C"/>
    <w:rsid w:val="003C6C37"/>
    <w:rsid w:val="003E145D"/>
    <w:rsid w:val="003E6F08"/>
    <w:rsid w:val="00421C32"/>
    <w:rsid w:val="004251AF"/>
    <w:rsid w:val="0043020B"/>
    <w:rsid w:val="004327A7"/>
    <w:rsid w:val="00437F0A"/>
    <w:rsid w:val="00454CE7"/>
    <w:rsid w:val="00466219"/>
    <w:rsid w:val="0047219B"/>
    <w:rsid w:val="00474DAB"/>
    <w:rsid w:val="00476C93"/>
    <w:rsid w:val="004819F5"/>
    <w:rsid w:val="00483B0E"/>
    <w:rsid w:val="00484722"/>
    <w:rsid w:val="0048543A"/>
    <w:rsid w:val="00495AAE"/>
    <w:rsid w:val="004B26D9"/>
    <w:rsid w:val="004C3BC7"/>
    <w:rsid w:val="004C7713"/>
    <w:rsid w:val="004F4B3C"/>
    <w:rsid w:val="005158E4"/>
    <w:rsid w:val="0051790E"/>
    <w:rsid w:val="00521694"/>
    <w:rsid w:val="00535A52"/>
    <w:rsid w:val="00536D69"/>
    <w:rsid w:val="0057371F"/>
    <w:rsid w:val="005A7F6B"/>
    <w:rsid w:val="005B076E"/>
    <w:rsid w:val="005B5C6F"/>
    <w:rsid w:val="005C1DA7"/>
    <w:rsid w:val="005D053E"/>
    <w:rsid w:val="00600B15"/>
    <w:rsid w:val="00604B1E"/>
    <w:rsid w:val="00611DD6"/>
    <w:rsid w:val="00665842"/>
    <w:rsid w:val="006906B3"/>
    <w:rsid w:val="006929BC"/>
    <w:rsid w:val="006A4771"/>
    <w:rsid w:val="006A6FC3"/>
    <w:rsid w:val="006E0B77"/>
    <w:rsid w:val="006E265B"/>
    <w:rsid w:val="006E3A67"/>
    <w:rsid w:val="006F1E58"/>
    <w:rsid w:val="00705B51"/>
    <w:rsid w:val="007066FF"/>
    <w:rsid w:val="007230B1"/>
    <w:rsid w:val="00746846"/>
    <w:rsid w:val="00753343"/>
    <w:rsid w:val="00754914"/>
    <w:rsid w:val="007645E8"/>
    <w:rsid w:val="00774163"/>
    <w:rsid w:val="0078017A"/>
    <w:rsid w:val="00794BE7"/>
    <w:rsid w:val="0079640F"/>
    <w:rsid w:val="007B7D17"/>
    <w:rsid w:val="007E3F20"/>
    <w:rsid w:val="0081444D"/>
    <w:rsid w:val="00825184"/>
    <w:rsid w:val="00843F2C"/>
    <w:rsid w:val="00850DCC"/>
    <w:rsid w:val="008520C5"/>
    <w:rsid w:val="00855A6D"/>
    <w:rsid w:val="008834AE"/>
    <w:rsid w:val="008A4D5A"/>
    <w:rsid w:val="008B636B"/>
    <w:rsid w:val="008F42DD"/>
    <w:rsid w:val="00941BB6"/>
    <w:rsid w:val="009465F2"/>
    <w:rsid w:val="00964891"/>
    <w:rsid w:val="00970FF0"/>
    <w:rsid w:val="00975A1D"/>
    <w:rsid w:val="00990399"/>
    <w:rsid w:val="009B292F"/>
    <w:rsid w:val="009B3404"/>
    <w:rsid w:val="009C1492"/>
    <w:rsid w:val="009D6BBA"/>
    <w:rsid w:val="009E2F13"/>
    <w:rsid w:val="009F45E6"/>
    <w:rsid w:val="00A07792"/>
    <w:rsid w:val="00A32897"/>
    <w:rsid w:val="00A36FB0"/>
    <w:rsid w:val="00A83369"/>
    <w:rsid w:val="00A87218"/>
    <w:rsid w:val="00A93F43"/>
    <w:rsid w:val="00AA7C12"/>
    <w:rsid w:val="00AB0DC7"/>
    <w:rsid w:val="00AE686E"/>
    <w:rsid w:val="00AF1D82"/>
    <w:rsid w:val="00B22C2F"/>
    <w:rsid w:val="00B24690"/>
    <w:rsid w:val="00B40037"/>
    <w:rsid w:val="00B55204"/>
    <w:rsid w:val="00B65DA8"/>
    <w:rsid w:val="00B725BC"/>
    <w:rsid w:val="00BB1057"/>
    <w:rsid w:val="00BB2034"/>
    <w:rsid w:val="00BF025E"/>
    <w:rsid w:val="00BF1935"/>
    <w:rsid w:val="00C172F5"/>
    <w:rsid w:val="00C5276C"/>
    <w:rsid w:val="00CF07E6"/>
    <w:rsid w:val="00CF4077"/>
    <w:rsid w:val="00D14F8F"/>
    <w:rsid w:val="00D53DAB"/>
    <w:rsid w:val="00D56B64"/>
    <w:rsid w:val="00D62710"/>
    <w:rsid w:val="00D707BB"/>
    <w:rsid w:val="00D940AA"/>
    <w:rsid w:val="00E047A9"/>
    <w:rsid w:val="00E404AB"/>
    <w:rsid w:val="00E42108"/>
    <w:rsid w:val="00E84804"/>
    <w:rsid w:val="00E86C7B"/>
    <w:rsid w:val="00EA362B"/>
    <w:rsid w:val="00EE0C62"/>
    <w:rsid w:val="00EE6A56"/>
    <w:rsid w:val="00EE6DDA"/>
    <w:rsid w:val="00F13D6A"/>
    <w:rsid w:val="00F2702F"/>
    <w:rsid w:val="00F82C3F"/>
    <w:rsid w:val="00F85CEF"/>
    <w:rsid w:val="00F93FDF"/>
    <w:rsid w:val="00F9673E"/>
    <w:rsid w:val="00FA3ADE"/>
    <w:rsid w:val="00FB3020"/>
    <w:rsid w:val="00FB3310"/>
    <w:rsid w:val="00FC2AE9"/>
    <w:rsid w:val="00FC4E45"/>
    <w:rsid w:val="00FE324A"/>
    <w:rsid w:val="00FE4320"/>
    <w:rsid w:val="00FF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569">
      <v:textbox inset="5.85pt,.7pt,5.85pt,.7pt"/>
    </o:shapedefaults>
    <o:shapelayout v:ext="edit">
      <o:idmap v:ext="edit" data="1"/>
    </o:shapelayout>
  </w:shapeDefaults>
  <w:decimalSymbol w:val="."/>
  <w:listSeparator w:val=","/>
  <w14:docId w14:val="1B763EFC"/>
  <w15:docId w15:val="{5C226C03-D4DD-4900-B4F5-9A92E2CCC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B51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14F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6E3A67"/>
    <w:rPr>
      <w:kern w:val="2"/>
      <w:sz w:val="21"/>
      <w:szCs w:val="21"/>
    </w:rPr>
  </w:style>
  <w:style w:type="paragraph" w:styleId="a5">
    <w:name w:val="Body Text"/>
    <w:basedOn w:val="a"/>
    <w:rsid w:val="00314F13"/>
    <w:pPr>
      <w:jc w:val="left"/>
    </w:pPr>
  </w:style>
  <w:style w:type="paragraph" w:styleId="a6">
    <w:name w:val="footer"/>
    <w:basedOn w:val="a"/>
    <w:link w:val="a7"/>
    <w:rsid w:val="008B63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8B636B"/>
    <w:rPr>
      <w:kern w:val="2"/>
      <w:sz w:val="21"/>
      <w:szCs w:val="21"/>
    </w:rPr>
  </w:style>
  <w:style w:type="paragraph" w:styleId="a8">
    <w:name w:val="Note Heading"/>
    <w:basedOn w:val="a"/>
    <w:next w:val="a"/>
    <w:link w:val="a9"/>
    <w:rsid w:val="00604B1E"/>
    <w:pPr>
      <w:jc w:val="center"/>
    </w:pPr>
    <w:rPr>
      <w:szCs w:val="24"/>
    </w:rPr>
  </w:style>
  <w:style w:type="character" w:customStyle="1" w:styleId="a9">
    <w:name w:val="記 (文字)"/>
    <w:basedOn w:val="a0"/>
    <w:link w:val="a8"/>
    <w:uiPriority w:val="99"/>
    <w:rsid w:val="00604B1E"/>
    <w:rPr>
      <w:kern w:val="2"/>
      <w:sz w:val="21"/>
      <w:szCs w:val="24"/>
    </w:rPr>
  </w:style>
  <w:style w:type="paragraph" w:styleId="aa">
    <w:name w:val="Closing"/>
    <w:basedOn w:val="a"/>
    <w:link w:val="ab"/>
    <w:rsid w:val="00604B1E"/>
    <w:pPr>
      <w:jc w:val="right"/>
    </w:pPr>
    <w:rPr>
      <w:szCs w:val="24"/>
    </w:rPr>
  </w:style>
  <w:style w:type="character" w:customStyle="1" w:styleId="ab">
    <w:name w:val="結語 (文字)"/>
    <w:basedOn w:val="a0"/>
    <w:link w:val="aa"/>
    <w:uiPriority w:val="99"/>
    <w:rsid w:val="00604B1E"/>
    <w:rPr>
      <w:kern w:val="2"/>
      <w:sz w:val="21"/>
      <w:szCs w:val="24"/>
    </w:rPr>
  </w:style>
  <w:style w:type="paragraph" w:customStyle="1" w:styleId="ac">
    <w:name w:val="一太郎"/>
    <w:rsid w:val="00B65DA8"/>
    <w:pPr>
      <w:widowControl w:val="0"/>
      <w:wordWrap w:val="0"/>
      <w:autoSpaceDE w:val="0"/>
      <w:autoSpaceDN w:val="0"/>
      <w:adjustRightInd w:val="0"/>
      <w:spacing w:line="372" w:lineRule="exact"/>
      <w:jc w:val="both"/>
    </w:pPr>
    <w:rPr>
      <w:rFonts w:cs="ＭＳ 明朝"/>
      <w:spacing w:val="5"/>
      <w:sz w:val="24"/>
      <w:szCs w:val="24"/>
    </w:rPr>
  </w:style>
  <w:style w:type="paragraph" w:styleId="ad">
    <w:name w:val="Balloon Text"/>
    <w:basedOn w:val="a"/>
    <w:link w:val="ae"/>
    <w:rsid w:val="003758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37580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52169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">
    <w:name w:val="Date"/>
    <w:basedOn w:val="a"/>
    <w:next w:val="a"/>
    <w:link w:val="af0"/>
    <w:rsid w:val="009F45E6"/>
  </w:style>
  <w:style w:type="character" w:customStyle="1" w:styleId="af0">
    <w:name w:val="日付 (文字)"/>
    <w:basedOn w:val="a0"/>
    <w:link w:val="af"/>
    <w:rsid w:val="009F45E6"/>
    <w:rPr>
      <w:kern w:val="2"/>
      <w:sz w:val="21"/>
      <w:szCs w:val="21"/>
    </w:rPr>
  </w:style>
  <w:style w:type="table" w:styleId="af1">
    <w:name w:val="Table Grid"/>
    <w:basedOn w:val="a1"/>
    <w:rsid w:val="00946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71D16-7E9A-4462-B57C-8271E6754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鹿嶋市訓令第　号</vt:lpstr>
      <vt:lpstr>鹿嶋市訓令第　号</vt:lpstr>
    </vt:vector>
  </TitlesOfParts>
  <Company>Toshiba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鹿嶋市訓令第　号</dc:title>
  <dc:creator>鹿嶋市役所</dc:creator>
  <cp:lastModifiedBy>J19108</cp:lastModifiedBy>
  <cp:revision>9</cp:revision>
  <cp:lastPrinted>2022-04-14T06:45:00Z</cp:lastPrinted>
  <dcterms:created xsi:type="dcterms:W3CDTF">2022-04-18T00:05:00Z</dcterms:created>
  <dcterms:modified xsi:type="dcterms:W3CDTF">2025-04-30T04:49:00Z</dcterms:modified>
</cp:coreProperties>
</file>